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464966" w14:textId="77777777" w:rsidR="005B26F5" w:rsidRPr="005B26F5" w:rsidRDefault="005B26F5" w:rsidP="005B26F5">
      <w:pPr>
        <w:rPr>
          <w:b/>
          <w:lang w:val="ms-MY"/>
        </w:rPr>
      </w:pPr>
      <w:r w:rsidRPr="005B26F5">
        <w:rPr>
          <w:b/>
          <w:lang w:val="ms-MY"/>
        </w:rPr>
        <w:t>TINGKATAN 5 2024</w:t>
      </w:r>
    </w:p>
    <w:p w14:paraId="687A91F0" w14:textId="77777777" w:rsidR="005B26F5" w:rsidRPr="005B26F5" w:rsidRDefault="005B26F5" w:rsidP="005B26F5">
      <w:pPr>
        <w:rPr>
          <w:b/>
          <w:lang w:val="ms-MY"/>
        </w:rPr>
      </w:pPr>
      <w:r w:rsidRPr="005B26F5">
        <w:rPr>
          <w:b/>
          <w:lang w:val="ms-MY"/>
        </w:rPr>
        <w:t>BAHASA MELAYU</w:t>
      </w:r>
      <w:r w:rsidRPr="005B26F5">
        <w:rPr>
          <w:b/>
          <w:lang w:val="ms-MY"/>
        </w:rPr>
        <w:tab/>
      </w:r>
      <w:r w:rsidRPr="005B26F5">
        <w:rPr>
          <w:b/>
          <w:lang w:val="ms-MY"/>
        </w:rPr>
        <w:tab/>
      </w:r>
      <w:r w:rsidRPr="005B26F5">
        <w:rPr>
          <w:b/>
          <w:lang w:val="ms-MY"/>
        </w:rPr>
        <w:tab/>
      </w:r>
      <w:r w:rsidRPr="005B26F5">
        <w:rPr>
          <w:b/>
          <w:lang w:val="ms-MY"/>
        </w:rPr>
        <w:tab/>
      </w:r>
      <w:r w:rsidRPr="005B26F5">
        <w:rPr>
          <w:b/>
          <w:lang w:val="ms-MY"/>
        </w:rPr>
        <w:tab/>
      </w:r>
      <w:r w:rsidRPr="005B26F5">
        <w:rPr>
          <w:b/>
          <w:lang w:val="ms-MY"/>
        </w:rPr>
        <w:tab/>
      </w:r>
      <w:r w:rsidRPr="005B26F5">
        <w:rPr>
          <w:b/>
          <w:lang w:val="ms-MY"/>
        </w:rPr>
        <w:tab/>
      </w:r>
      <w:r w:rsidRPr="005B26F5">
        <w:rPr>
          <w:b/>
          <w:lang w:val="ms-MY"/>
        </w:rPr>
        <w:tab/>
      </w:r>
      <w:r w:rsidRPr="005B26F5">
        <w:rPr>
          <w:b/>
          <w:lang w:val="ms-MY"/>
        </w:rPr>
        <w:tab/>
        <w:t>1103/1</w:t>
      </w:r>
    </w:p>
    <w:p w14:paraId="413D93C2" w14:textId="77777777" w:rsidR="005B26F5" w:rsidRPr="005B26F5" w:rsidRDefault="005B26F5" w:rsidP="005B26F5">
      <w:pPr>
        <w:rPr>
          <w:b/>
          <w:lang w:val="ms-MY"/>
        </w:rPr>
      </w:pPr>
      <w:r w:rsidRPr="005B26F5">
        <w:rPr>
          <w:b/>
          <w:lang w:val="ms-MY"/>
        </w:rPr>
        <w:t>Kertas 1</w:t>
      </w:r>
    </w:p>
    <w:p w14:paraId="725A3EB5" w14:textId="77777777" w:rsidR="005B26F5" w:rsidRPr="005B26F5" w:rsidRDefault="005B26F5" w:rsidP="005B26F5">
      <w:pPr>
        <w:rPr>
          <w:b/>
          <w:lang w:val="ms-MY"/>
        </w:rPr>
      </w:pPr>
      <w:r w:rsidRPr="005B26F5">
        <w:rPr>
          <w:b/>
          <w:lang w:val="ms-MY"/>
        </w:rPr>
        <w:t>PEPERIKSAAN PERCUBAAN SPM (SEPTEMBER)</w:t>
      </w:r>
    </w:p>
    <w:p w14:paraId="0B249FAA" w14:textId="77777777" w:rsidR="005B26F5" w:rsidRPr="005B26F5" w:rsidRDefault="005B26F5" w:rsidP="005B26F5">
      <w:pPr>
        <w:rPr>
          <w:lang w:val="ms-MY"/>
        </w:rPr>
      </w:pPr>
      <w:r w:rsidRPr="005B26F5">
        <w:rPr>
          <w:lang w:val="ms-MY"/>
        </w:rPr>
        <w:t>2  jam</w:t>
      </w:r>
      <w:r w:rsidRPr="005B26F5">
        <w:rPr>
          <w:lang w:val="ms-MY"/>
        </w:rPr>
        <w:tab/>
      </w:r>
      <w:r w:rsidRPr="005B26F5">
        <w:rPr>
          <w:lang w:val="ms-MY"/>
        </w:rPr>
        <w:tab/>
      </w:r>
      <w:r w:rsidRPr="005B26F5">
        <w:rPr>
          <w:lang w:val="ms-MY"/>
        </w:rPr>
        <w:tab/>
      </w:r>
      <w:r w:rsidRPr="005B26F5">
        <w:rPr>
          <w:lang w:val="ms-MY"/>
        </w:rPr>
        <w:tab/>
      </w:r>
      <w:r w:rsidRPr="005B26F5">
        <w:rPr>
          <w:lang w:val="ms-MY"/>
        </w:rPr>
        <w:tab/>
      </w:r>
      <w:r w:rsidRPr="005B26F5">
        <w:rPr>
          <w:lang w:val="ms-MY"/>
        </w:rPr>
        <w:tab/>
      </w:r>
      <w:r w:rsidRPr="005B26F5">
        <w:rPr>
          <w:lang w:val="ms-MY"/>
        </w:rPr>
        <w:tab/>
      </w:r>
      <w:r w:rsidRPr="005B26F5">
        <w:rPr>
          <w:lang w:val="ms-MY"/>
        </w:rPr>
        <w:tab/>
      </w:r>
      <w:r w:rsidRPr="005B26F5">
        <w:rPr>
          <w:lang w:val="ms-MY"/>
        </w:rPr>
        <w:tab/>
      </w:r>
      <w:r w:rsidRPr="005B26F5">
        <w:rPr>
          <w:lang w:val="ms-MY"/>
        </w:rPr>
        <w:tab/>
      </w:r>
      <w:r w:rsidRPr="005B26F5">
        <w:rPr>
          <w:lang w:val="ms-MY"/>
        </w:rPr>
        <w:tab/>
        <w:t xml:space="preserve">Dua jam </w:t>
      </w:r>
    </w:p>
    <w:p w14:paraId="170E049E" w14:textId="77777777" w:rsidR="005B26F5" w:rsidRPr="005B26F5" w:rsidRDefault="005B26F5" w:rsidP="005B26F5">
      <w:pPr>
        <w:rPr>
          <w:lang w:val="ms-MY"/>
        </w:rPr>
      </w:pPr>
      <w:r w:rsidRPr="005B26F5">
        <w:rPr>
          <w:noProof/>
          <w:lang w:val="en-MY" w:eastAsia="en-MY"/>
        </w:rPr>
        <mc:AlternateContent>
          <mc:Choice Requires="wps">
            <w:drawing>
              <wp:anchor distT="4294967294" distB="4294967294" distL="114300" distR="114300" simplePos="0" relativeHeight="251663360" behindDoc="0" locked="0" layoutInCell="1" allowOverlap="1" wp14:anchorId="2913B75F" wp14:editId="746E7241">
                <wp:simplePos x="0" y="0"/>
                <wp:positionH relativeFrom="column">
                  <wp:posOffset>-28575</wp:posOffset>
                </wp:positionH>
                <wp:positionV relativeFrom="paragraph">
                  <wp:posOffset>149859</wp:posOffset>
                </wp:positionV>
                <wp:extent cx="5810250" cy="0"/>
                <wp:effectExtent l="0" t="0" r="19050" b="19050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7ADF0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2.25pt;margin-top:11.8pt;width:457.5pt;height:0;z-index:251663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ksgHAIAADwEAAAOAAAAZHJzL2Uyb0RvYy54bWysU8GO2jAQvVfqP1i+QxI2bCEirFYJ9LJt&#10;kXb7AcZ2EquObdmGgKr+e8eGoN3tparKwYwzM2/ezBuvHk69REdundCqxNk0xYgrqplQbYm/v2wn&#10;C4ycJ4oRqRUv8Zk7/LD++GE1mILPdKcl4xYBiHLFYErceW+KJHG04z1xU224AmejbU88XG2bMEsG&#10;QO9lMkvT+2TQlhmrKXcOvtYXJ15H/Kbh1H9rGsc9kiUGbj6eNp77cCbrFSlaS0wn6JUG+QcWPREK&#10;it6gauIJOljxB1QvqNVON35KdZ/ophGUxx6gmyx9181zRwyPvcBwnLmNyf0/WPr1uLNIsBLnGCnS&#10;g0SPB69jZXQXxjMYV0BUpXY2NEhP6tk8afrDIaWrjqiWx+CXs4HcLGQkb1LCxRkosh++aAYxBPDj&#10;rE6N7QMkTAGdoiTnmyT85BGFj/NFls7moBwdfQkpxkRjnf/MdY+CUWLnLRFt5yutFAivbRbLkOOT&#10;84EWKcaEUFXprZAy6i8VGoD7MoVCweW0FCx448W2+0padCRhheIvNvkuzOqDYhGt44RtrrYnQl5s&#10;qC5VwIPOgM/VuuzIz2W63Cw2i3ySz+43kzyt68njtson99vs07y+q6uqzn4FalledIIxrgK7cV+z&#10;/O/24fpyLpt229jbHJK36HFgQHb8j6SjtEHNy17sNTvv7Cg5rGgMvj6n8AZe38F+/ejXvwEAAP//&#10;AwBQSwMEFAAGAAgAAAAhAP5V73raAAAACAEAAA8AAABkcnMvZG93bnJldi54bWxMj8FOhEAQRO8m&#10;/sOkTbyY3WFXJYgMG2PiyYO4+gENtEBkeggzLOPf28aDHruqUv2qOEQ7qhPNfnBsYLdNQBE3rh24&#10;M/D+9rTJQPmA3OLomAx8kYdDeX5WYN66lV/pdAydkhL2ORroQ5hyrX3Tk0W/dROxeB9uthjknDvd&#10;zrhKuR31PklSbXFg+dDjRI89NZ/HxRqILymHWGWxXnl59tlVFdFWxlxexId7UIFi+AvDD76gQylM&#10;tVu49Wo0sLm5laSB/XUKSvy7XSJC/SvostD/B5TfAAAA//8DAFBLAQItABQABgAIAAAAIQC2gziS&#10;/gAAAOEBAAATAAAAAAAAAAAAAAAAAAAAAABbQ29udGVudF9UeXBlc10ueG1sUEsBAi0AFAAGAAgA&#10;AAAhADj9If/WAAAAlAEAAAsAAAAAAAAAAAAAAAAALwEAAF9yZWxzLy5yZWxzUEsBAi0AFAAGAAgA&#10;AAAhANReSyAcAgAAPAQAAA4AAAAAAAAAAAAAAAAALgIAAGRycy9lMm9Eb2MueG1sUEsBAi0AFAAG&#10;AAgAAAAhAP5V73raAAAACAEAAA8AAAAAAAAAAAAAAAAAdgQAAGRycy9kb3ducmV2LnhtbFBLBQYA&#10;AAAABAAEAPMAAAB9BQAAAAA=&#10;" strokeweight="1.5pt"/>
            </w:pict>
          </mc:Fallback>
        </mc:AlternateContent>
      </w:r>
    </w:p>
    <w:p w14:paraId="0FD3DC4C" w14:textId="77777777" w:rsidR="005B26F5" w:rsidRPr="005B26F5" w:rsidRDefault="005B26F5" w:rsidP="005B26F5">
      <w:pPr>
        <w:rPr>
          <w:lang w:val="ms-MY"/>
        </w:rPr>
      </w:pPr>
    </w:p>
    <w:p w14:paraId="4DB6FA3E" w14:textId="77777777" w:rsidR="005B26F5" w:rsidRPr="005B26F5" w:rsidRDefault="005B26F5" w:rsidP="005B26F5">
      <w:pPr>
        <w:rPr>
          <w:b/>
          <w:bCs/>
          <w:lang w:val="ms-MY"/>
        </w:rPr>
      </w:pPr>
    </w:p>
    <w:p w14:paraId="7FAB03EC" w14:textId="77777777" w:rsidR="005B26F5" w:rsidRPr="005B26F5" w:rsidRDefault="005B26F5" w:rsidP="005B26F5">
      <w:pPr>
        <w:rPr>
          <w:b/>
          <w:bCs/>
          <w:lang w:val="ms-MY"/>
        </w:rPr>
      </w:pPr>
    </w:p>
    <w:p w14:paraId="5EC2680C" w14:textId="77777777" w:rsidR="005B26F5" w:rsidRPr="005B26F5" w:rsidRDefault="005B26F5" w:rsidP="005B26F5">
      <w:pPr>
        <w:rPr>
          <w:b/>
          <w:bCs/>
          <w:lang w:val="ms-MY"/>
        </w:rPr>
      </w:pPr>
    </w:p>
    <w:p w14:paraId="631E832D" w14:textId="77777777" w:rsidR="005B26F5" w:rsidRPr="005B26F5" w:rsidRDefault="005B26F5" w:rsidP="005B26F5">
      <w:pPr>
        <w:rPr>
          <w:b/>
          <w:bCs/>
          <w:lang w:val="ms-MY"/>
        </w:rPr>
      </w:pPr>
    </w:p>
    <w:p w14:paraId="249B47FD" w14:textId="77777777" w:rsidR="005B26F5" w:rsidRPr="005B26F5" w:rsidRDefault="005B26F5" w:rsidP="005B26F5">
      <w:pPr>
        <w:rPr>
          <w:b/>
          <w:bCs/>
          <w:lang w:val="ms-MY"/>
        </w:rPr>
      </w:pPr>
    </w:p>
    <w:p w14:paraId="74258B4D" w14:textId="77777777" w:rsidR="005B26F5" w:rsidRPr="005B26F5" w:rsidRDefault="005B26F5" w:rsidP="005B26F5">
      <w:pPr>
        <w:rPr>
          <w:b/>
          <w:bCs/>
          <w:lang w:val="ms-MY"/>
        </w:rPr>
      </w:pPr>
    </w:p>
    <w:p w14:paraId="5F5DF35F" w14:textId="77777777" w:rsidR="005B26F5" w:rsidRPr="005B26F5" w:rsidRDefault="005B26F5" w:rsidP="005B26F5">
      <w:pPr>
        <w:rPr>
          <w:b/>
          <w:bCs/>
          <w:lang w:val="ms-MY"/>
        </w:rPr>
      </w:pPr>
    </w:p>
    <w:p w14:paraId="324E5AA8" w14:textId="77777777" w:rsidR="005B26F5" w:rsidRPr="005B26F5" w:rsidRDefault="005B26F5" w:rsidP="005B26F5">
      <w:pPr>
        <w:rPr>
          <w:b/>
          <w:bCs/>
          <w:lang w:val="ms-MY"/>
        </w:rPr>
      </w:pPr>
    </w:p>
    <w:p w14:paraId="02F89C07" w14:textId="77777777" w:rsidR="005B26F5" w:rsidRPr="005B26F5" w:rsidRDefault="005B26F5" w:rsidP="005B26F5">
      <w:pPr>
        <w:rPr>
          <w:b/>
          <w:bCs/>
          <w:lang w:val="ms-MY"/>
        </w:rPr>
      </w:pPr>
    </w:p>
    <w:p w14:paraId="1686667A" w14:textId="77777777" w:rsidR="005B26F5" w:rsidRPr="005B26F5" w:rsidRDefault="005B26F5" w:rsidP="005B26F5">
      <w:pPr>
        <w:rPr>
          <w:b/>
          <w:bCs/>
          <w:lang w:val="ms-MY"/>
        </w:rPr>
      </w:pPr>
    </w:p>
    <w:p w14:paraId="3D161710" w14:textId="77777777" w:rsidR="005B26F5" w:rsidRPr="005B26F5" w:rsidRDefault="005B26F5" w:rsidP="005B26F5">
      <w:pPr>
        <w:jc w:val="center"/>
        <w:rPr>
          <w:b/>
          <w:bCs/>
          <w:lang w:val="ms-MY"/>
        </w:rPr>
      </w:pPr>
      <w:r w:rsidRPr="005B26F5">
        <w:rPr>
          <w:b/>
          <w:lang w:val="ms-MY"/>
        </w:rPr>
        <w:t>SKEMA PEMARKAHAN</w:t>
      </w:r>
    </w:p>
    <w:p w14:paraId="137F88E6" w14:textId="77777777" w:rsidR="005B26F5" w:rsidRPr="005B26F5" w:rsidRDefault="005B26F5" w:rsidP="005B26F5">
      <w:pPr>
        <w:rPr>
          <w:b/>
          <w:bCs/>
          <w:lang w:val="ms-MY"/>
        </w:rPr>
      </w:pPr>
    </w:p>
    <w:p w14:paraId="1EB388FE" w14:textId="77777777" w:rsidR="005B26F5" w:rsidRPr="005B26F5" w:rsidRDefault="005B26F5" w:rsidP="005B26F5">
      <w:pPr>
        <w:rPr>
          <w:b/>
          <w:bCs/>
          <w:lang w:val="ms-MY"/>
        </w:rPr>
      </w:pPr>
    </w:p>
    <w:p w14:paraId="689B3CE8" w14:textId="77777777" w:rsidR="005B26F5" w:rsidRDefault="005B26F5" w:rsidP="00A03CDB">
      <w:pPr>
        <w:jc w:val="center"/>
        <w:rPr>
          <w:b/>
          <w:lang w:val="ms-MY"/>
        </w:rPr>
      </w:pPr>
    </w:p>
    <w:p w14:paraId="267C78CF" w14:textId="77777777" w:rsidR="005B26F5" w:rsidRDefault="005B26F5" w:rsidP="00A03CDB">
      <w:pPr>
        <w:jc w:val="center"/>
        <w:rPr>
          <w:b/>
          <w:lang w:val="ms-MY"/>
        </w:rPr>
      </w:pPr>
    </w:p>
    <w:p w14:paraId="10335F97" w14:textId="77777777" w:rsidR="005B26F5" w:rsidRDefault="005B26F5" w:rsidP="00A03CDB">
      <w:pPr>
        <w:jc w:val="center"/>
        <w:rPr>
          <w:b/>
          <w:lang w:val="ms-MY"/>
        </w:rPr>
      </w:pPr>
    </w:p>
    <w:p w14:paraId="1DE6D4C9" w14:textId="77777777" w:rsidR="005B26F5" w:rsidRDefault="005B26F5" w:rsidP="00A03CDB">
      <w:pPr>
        <w:jc w:val="center"/>
        <w:rPr>
          <w:b/>
          <w:lang w:val="ms-MY"/>
        </w:rPr>
      </w:pPr>
    </w:p>
    <w:p w14:paraId="3B7DEDF3" w14:textId="77777777" w:rsidR="005B26F5" w:rsidRDefault="005B26F5" w:rsidP="00A03CDB">
      <w:pPr>
        <w:jc w:val="center"/>
        <w:rPr>
          <w:b/>
          <w:lang w:val="ms-MY"/>
        </w:rPr>
      </w:pPr>
    </w:p>
    <w:p w14:paraId="691E4F54" w14:textId="77777777" w:rsidR="005B26F5" w:rsidRDefault="005B26F5" w:rsidP="00A03CDB">
      <w:pPr>
        <w:jc w:val="center"/>
        <w:rPr>
          <w:b/>
          <w:lang w:val="ms-MY"/>
        </w:rPr>
      </w:pPr>
    </w:p>
    <w:p w14:paraId="4AD6315E" w14:textId="77777777" w:rsidR="005B26F5" w:rsidRDefault="005B26F5" w:rsidP="00A03CDB">
      <w:pPr>
        <w:jc w:val="center"/>
        <w:rPr>
          <w:b/>
          <w:lang w:val="ms-MY"/>
        </w:rPr>
      </w:pPr>
    </w:p>
    <w:p w14:paraId="1630B38D" w14:textId="77777777" w:rsidR="005B26F5" w:rsidRDefault="005B26F5" w:rsidP="00A03CDB">
      <w:pPr>
        <w:jc w:val="center"/>
        <w:rPr>
          <w:b/>
          <w:lang w:val="ms-MY"/>
        </w:rPr>
      </w:pPr>
    </w:p>
    <w:p w14:paraId="6564D7E0" w14:textId="77777777" w:rsidR="005B26F5" w:rsidRDefault="005B26F5" w:rsidP="00A03CDB">
      <w:pPr>
        <w:jc w:val="center"/>
        <w:rPr>
          <w:b/>
          <w:lang w:val="ms-MY"/>
        </w:rPr>
      </w:pPr>
    </w:p>
    <w:p w14:paraId="68BA9A4B" w14:textId="77777777" w:rsidR="005B26F5" w:rsidRDefault="005B26F5" w:rsidP="00A03CDB">
      <w:pPr>
        <w:jc w:val="center"/>
        <w:rPr>
          <w:b/>
          <w:lang w:val="ms-MY"/>
        </w:rPr>
      </w:pPr>
    </w:p>
    <w:p w14:paraId="59BE1AFE" w14:textId="77777777" w:rsidR="005B26F5" w:rsidRDefault="005B26F5" w:rsidP="00A03CDB">
      <w:pPr>
        <w:jc w:val="center"/>
        <w:rPr>
          <w:b/>
          <w:lang w:val="ms-MY"/>
        </w:rPr>
      </w:pPr>
    </w:p>
    <w:p w14:paraId="6D1E63C1" w14:textId="77777777" w:rsidR="005B26F5" w:rsidRDefault="005B26F5" w:rsidP="00A03CDB">
      <w:pPr>
        <w:jc w:val="center"/>
        <w:rPr>
          <w:b/>
          <w:lang w:val="ms-MY"/>
        </w:rPr>
      </w:pPr>
    </w:p>
    <w:p w14:paraId="41E5C904" w14:textId="77777777" w:rsidR="005B26F5" w:rsidRDefault="005B26F5" w:rsidP="00A03CDB">
      <w:pPr>
        <w:jc w:val="center"/>
        <w:rPr>
          <w:b/>
          <w:lang w:val="ms-MY"/>
        </w:rPr>
      </w:pPr>
    </w:p>
    <w:p w14:paraId="275D797E" w14:textId="77777777" w:rsidR="005B26F5" w:rsidRDefault="005B26F5" w:rsidP="00A03CDB">
      <w:pPr>
        <w:jc w:val="center"/>
        <w:rPr>
          <w:b/>
          <w:lang w:val="ms-MY"/>
        </w:rPr>
      </w:pPr>
    </w:p>
    <w:p w14:paraId="480AA4D9" w14:textId="77777777" w:rsidR="005B26F5" w:rsidRDefault="005B26F5" w:rsidP="00A03CDB">
      <w:pPr>
        <w:jc w:val="center"/>
        <w:rPr>
          <w:b/>
          <w:lang w:val="ms-MY"/>
        </w:rPr>
      </w:pPr>
    </w:p>
    <w:p w14:paraId="5B62FD03" w14:textId="77777777" w:rsidR="005B26F5" w:rsidRDefault="005B26F5" w:rsidP="00A03CDB">
      <w:pPr>
        <w:jc w:val="center"/>
        <w:rPr>
          <w:b/>
          <w:lang w:val="ms-MY"/>
        </w:rPr>
      </w:pPr>
    </w:p>
    <w:p w14:paraId="7F91304E" w14:textId="77777777" w:rsidR="005B26F5" w:rsidRDefault="005B26F5" w:rsidP="00A03CDB">
      <w:pPr>
        <w:jc w:val="center"/>
        <w:rPr>
          <w:b/>
          <w:lang w:val="ms-MY"/>
        </w:rPr>
      </w:pPr>
    </w:p>
    <w:p w14:paraId="7FF726D4" w14:textId="77777777" w:rsidR="005B26F5" w:rsidRDefault="005B26F5" w:rsidP="00A03CDB">
      <w:pPr>
        <w:jc w:val="center"/>
        <w:rPr>
          <w:b/>
          <w:lang w:val="ms-MY"/>
        </w:rPr>
      </w:pPr>
    </w:p>
    <w:p w14:paraId="47999504" w14:textId="77777777" w:rsidR="005B26F5" w:rsidRDefault="005B26F5" w:rsidP="00A03CDB">
      <w:pPr>
        <w:jc w:val="center"/>
        <w:rPr>
          <w:b/>
          <w:lang w:val="ms-MY"/>
        </w:rPr>
      </w:pPr>
    </w:p>
    <w:p w14:paraId="69F699FC" w14:textId="77777777" w:rsidR="005B26F5" w:rsidRDefault="005B26F5" w:rsidP="00A03CDB">
      <w:pPr>
        <w:jc w:val="center"/>
        <w:rPr>
          <w:b/>
          <w:lang w:val="ms-MY"/>
        </w:rPr>
      </w:pPr>
    </w:p>
    <w:p w14:paraId="347E4917" w14:textId="77777777" w:rsidR="005B26F5" w:rsidRDefault="005B26F5" w:rsidP="00A03CDB">
      <w:pPr>
        <w:jc w:val="center"/>
        <w:rPr>
          <w:b/>
          <w:lang w:val="ms-MY"/>
        </w:rPr>
      </w:pPr>
    </w:p>
    <w:p w14:paraId="6BC6CA73" w14:textId="77777777" w:rsidR="005B26F5" w:rsidRDefault="005B26F5" w:rsidP="00A03CDB">
      <w:pPr>
        <w:jc w:val="center"/>
        <w:rPr>
          <w:b/>
          <w:lang w:val="ms-MY"/>
        </w:rPr>
      </w:pPr>
    </w:p>
    <w:p w14:paraId="4451887A" w14:textId="77777777" w:rsidR="005B26F5" w:rsidRDefault="005B26F5" w:rsidP="00A03CDB">
      <w:pPr>
        <w:jc w:val="center"/>
        <w:rPr>
          <w:b/>
          <w:lang w:val="ms-MY"/>
        </w:rPr>
      </w:pPr>
    </w:p>
    <w:p w14:paraId="06ED7CFA" w14:textId="77777777" w:rsidR="005B26F5" w:rsidRDefault="005B26F5" w:rsidP="00A03CDB">
      <w:pPr>
        <w:jc w:val="center"/>
        <w:rPr>
          <w:b/>
          <w:lang w:val="ms-MY"/>
        </w:rPr>
      </w:pPr>
    </w:p>
    <w:p w14:paraId="5FE02F53" w14:textId="77777777" w:rsidR="005B26F5" w:rsidRDefault="005B26F5" w:rsidP="00A03CDB">
      <w:pPr>
        <w:jc w:val="center"/>
        <w:rPr>
          <w:b/>
          <w:lang w:val="ms-MY"/>
        </w:rPr>
      </w:pPr>
    </w:p>
    <w:p w14:paraId="36847F4F" w14:textId="77777777" w:rsidR="005B26F5" w:rsidRDefault="005B26F5" w:rsidP="00A03CDB">
      <w:pPr>
        <w:jc w:val="center"/>
        <w:rPr>
          <w:b/>
          <w:lang w:val="ms-MY"/>
        </w:rPr>
      </w:pPr>
    </w:p>
    <w:p w14:paraId="1414D2B8" w14:textId="77777777" w:rsidR="005B26F5" w:rsidRDefault="005B26F5" w:rsidP="00A03CDB">
      <w:pPr>
        <w:jc w:val="center"/>
        <w:rPr>
          <w:b/>
          <w:lang w:val="ms-MY"/>
        </w:rPr>
      </w:pPr>
    </w:p>
    <w:p w14:paraId="7DE48839" w14:textId="77777777" w:rsidR="005B26F5" w:rsidRDefault="005B26F5" w:rsidP="00A03CDB">
      <w:pPr>
        <w:jc w:val="center"/>
        <w:rPr>
          <w:b/>
          <w:lang w:val="ms-MY"/>
        </w:rPr>
      </w:pPr>
    </w:p>
    <w:p w14:paraId="434AF96E" w14:textId="77777777" w:rsidR="005B26F5" w:rsidRDefault="005B26F5" w:rsidP="00A03CDB">
      <w:pPr>
        <w:jc w:val="center"/>
        <w:rPr>
          <w:b/>
          <w:lang w:val="ms-MY"/>
        </w:rPr>
      </w:pPr>
    </w:p>
    <w:p w14:paraId="2E4FBB37" w14:textId="77777777" w:rsidR="005B26F5" w:rsidRDefault="005B26F5" w:rsidP="00A03CDB">
      <w:pPr>
        <w:jc w:val="center"/>
        <w:rPr>
          <w:b/>
          <w:lang w:val="ms-MY"/>
        </w:rPr>
      </w:pPr>
    </w:p>
    <w:p w14:paraId="43CE070B" w14:textId="77777777" w:rsidR="00A03CDB" w:rsidRDefault="00A03CDB" w:rsidP="00A03CDB">
      <w:pPr>
        <w:jc w:val="center"/>
        <w:rPr>
          <w:b/>
          <w:lang w:val="ms-MY"/>
        </w:rPr>
      </w:pPr>
      <w:r>
        <w:rPr>
          <w:b/>
          <w:lang w:val="ms-MY"/>
        </w:rPr>
        <w:lastRenderedPageBreak/>
        <w:t xml:space="preserve">SKEMA JAWAPAN </w:t>
      </w:r>
    </w:p>
    <w:p w14:paraId="51F11792" w14:textId="77777777" w:rsidR="00A03CDB" w:rsidRPr="00855535" w:rsidRDefault="00A03CDB" w:rsidP="00A03CDB">
      <w:pPr>
        <w:jc w:val="center"/>
        <w:rPr>
          <w:b/>
          <w:lang w:val="ms-MY"/>
        </w:rPr>
      </w:pPr>
      <w:r w:rsidRPr="006C5F55">
        <w:rPr>
          <w:b/>
          <w:bCs/>
          <w:color w:val="333333"/>
          <w:lang w:val="ms-MY"/>
        </w:rPr>
        <w:t>Bahagian A : Karangan Berdasarkan Bahan Rangsangan ( 30 markah )</w:t>
      </w:r>
    </w:p>
    <w:p w14:paraId="29222F6E" w14:textId="77777777" w:rsidR="00A03CDB" w:rsidRPr="006C5F55" w:rsidRDefault="00A03CDB" w:rsidP="00A03CDB">
      <w:pPr>
        <w:shd w:val="clear" w:color="auto" w:fill="FFFFFF"/>
        <w:spacing w:before="100" w:beforeAutospacing="1" w:after="100" w:afterAutospacing="1" w:line="370" w:lineRule="atLeast"/>
        <w:jc w:val="center"/>
        <w:rPr>
          <w:rFonts w:ascii="Arial" w:hAnsi="Arial" w:cs="Arial"/>
          <w:color w:val="333333"/>
          <w:lang w:val="ms-MY"/>
        </w:rPr>
      </w:pPr>
      <w:r w:rsidRPr="006C5F55">
        <w:rPr>
          <w:b/>
          <w:bCs/>
          <w:color w:val="333333"/>
          <w:lang w:val="ms-MY"/>
        </w:rPr>
        <w:t>KRITERIA PENSKORAN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7"/>
        <w:gridCol w:w="1428"/>
        <w:gridCol w:w="5341"/>
      </w:tblGrid>
      <w:tr w:rsidR="00A03CDB" w:rsidRPr="006C5F55" w14:paraId="04D49338" w14:textId="77777777" w:rsidTr="006D779B">
        <w:trPr>
          <w:trHeight w:val="676"/>
          <w:tblHeader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1F825E50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b/>
                <w:bCs/>
                <w:lang w:val="ms-MY"/>
              </w:rPr>
              <w:t>PERINGKAT</w:t>
            </w:r>
            <w:r w:rsidRPr="006C5F55">
              <w:rPr>
                <w:lang w:val="ms-MY"/>
              </w:rPr>
              <w:t> </w:t>
            </w:r>
          </w:p>
        </w:tc>
        <w:tc>
          <w:tcPr>
            <w:tcW w:w="1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6768E43F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b/>
                <w:bCs/>
                <w:lang w:val="ms-MY"/>
              </w:rPr>
              <w:t>MARKAH</w:t>
            </w:r>
            <w:r w:rsidRPr="006C5F55">
              <w:rPr>
                <w:lang w:val="ms-MY"/>
              </w:rPr>
              <w:t> </w:t>
            </w:r>
          </w:p>
        </w:tc>
        <w:tc>
          <w:tcPr>
            <w:tcW w:w="5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3E094623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b/>
                <w:bCs/>
                <w:lang w:val="ms-MY"/>
              </w:rPr>
              <w:t>KRITERIA</w:t>
            </w:r>
            <w:r w:rsidRPr="006C5F55">
              <w:rPr>
                <w:lang w:val="ms-MY"/>
              </w:rPr>
              <w:t> </w:t>
            </w:r>
          </w:p>
        </w:tc>
      </w:tr>
      <w:tr w:rsidR="00A03CDB" w:rsidRPr="006C5F55" w14:paraId="01D56832" w14:textId="77777777" w:rsidTr="006D779B">
        <w:trPr>
          <w:trHeight w:val="4089"/>
        </w:trPr>
        <w:tc>
          <w:tcPr>
            <w:tcW w:w="22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6A209166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CEMERLANG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7E76EFE2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26 – 30</w:t>
            </w:r>
          </w:p>
          <w:p w14:paraId="33DDBEA4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br/>
              <w:t> </w:t>
            </w:r>
          </w:p>
          <w:p w14:paraId="5CE77810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(28 – 30)</w:t>
            </w:r>
          </w:p>
          <w:p w14:paraId="36F5D987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br/>
              <w:t> </w:t>
            </w:r>
          </w:p>
          <w:p w14:paraId="10A6D01C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(26 – 27) </w:t>
            </w:r>
          </w:p>
        </w:tc>
        <w:tc>
          <w:tcPr>
            <w:tcW w:w="5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6A8A8142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Tugasan </w:t>
            </w:r>
          </w:p>
          <w:p w14:paraId="5E8DBEEE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Karangan </w:t>
            </w:r>
            <w:r w:rsidRPr="006C5F55">
              <w:rPr>
                <w:b/>
                <w:lang w:val="ms-MY"/>
              </w:rPr>
              <w:t>menepati tema bahan ransangan/</w:t>
            </w:r>
            <w:r w:rsidRPr="006C5F55">
              <w:rPr>
                <w:lang w:val="ms-MY"/>
              </w:rPr>
              <w:t xml:space="preserve"> tugasan</w:t>
            </w:r>
          </w:p>
          <w:p w14:paraId="7EE29742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Idea </w:t>
            </w:r>
          </w:p>
          <w:p w14:paraId="55D1C745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Idea </w:t>
            </w:r>
            <w:r w:rsidRPr="006C5F55">
              <w:rPr>
                <w:b/>
                <w:lang w:val="ms-MY"/>
              </w:rPr>
              <w:t>relevan</w:t>
            </w:r>
            <w:r w:rsidRPr="006C5F55">
              <w:rPr>
                <w:lang w:val="ms-MY"/>
              </w:rPr>
              <w:t xml:space="preserve"> dengan tema bahan ransangan/tugasan.</w:t>
            </w:r>
          </w:p>
          <w:p w14:paraId="6BD68B7D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Huraian </w:t>
            </w:r>
            <w:r w:rsidRPr="006C5F55">
              <w:rPr>
                <w:b/>
                <w:lang w:val="ms-MY"/>
              </w:rPr>
              <w:t>jelas</w:t>
            </w:r>
            <w:r w:rsidRPr="006C5F55">
              <w:rPr>
                <w:lang w:val="ms-MY"/>
              </w:rPr>
              <w:t xml:space="preserve"> dan </w:t>
            </w:r>
            <w:r w:rsidRPr="006C5F55">
              <w:rPr>
                <w:b/>
                <w:lang w:val="ms-MY"/>
              </w:rPr>
              <w:t>matang.</w:t>
            </w:r>
          </w:p>
          <w:p w14:paraId="20B22A0E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Contoh yang </w:t>
            </w:r>
            <w:r w:rsidRPr="006C5F55">
              <w:rPr>
                <w:b/>
                <w:lang w:val="ms-MY"/>
              </w:rPr>
              <w:t>sesuai.</w:t>
            </w:r>
          </w:p>
          <w:p w14:paraId="6E04276F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Bahasa </w:t>
            </w:r>
          </w:p>
          <w:p w14:paraId="3069D10D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>Bahasa</w:t>
            </w:r>
            <w:r w:rsidRPr="006C5F55">
              <w:rPr>
                <w:lang w:val="ms-MY"/>
              </w:rPr>
              <w:t xml:space="preserve"> </w:t>
            </w:r>
            <w:r w:rsidRPr="006C5F55">
              <w:rPr>
                <w:b/>
                <w:lang w:val="ms-MY"/>
              </w:rPr>
              <w:t>gramatis</w:t>
            </w:r>
            <w:r>
              <w:rPr>
                <w:b/>
                <w:lang w:val="ms-MY"/>
              </w:rPr>
              <w:t xml:space="preserve"> </w:t>
            </w:r>
            <w:r w:rsidRPr="006C5F55">
              <w:rPr>
                <w:lang w:val="ms-MY"/>
              </w:rPr>
              <w:t>dari segi kata dan ayat.</w:t>
            </w:r>
          </w:p>
          <w:p w14:paraId="66859FC9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kosa kata </w:t>
            </w:r>
            <w:r w:rsidRPr="006C5F55">
              <w:rPr>
                <w:b/>
                <w:lang w:val="ms-MY"/>
              </w:rPr>
              <w:t>luas</w:t>
            </w:r>
            <w:r w:rsidRPr="006C5F55">
              <w:rPr>
                <w:lang w:val="ms-MY"/>
              </w:rPr>
              <w:t xml:space="preserve"> dan </w:t>
            </w:r>
            <w:r w:rsidRPr="006C5F55">
              <w:rPr>
                <w:b/>
                <w:lang w:val="ms-MY"/>
              </w:rPr>
              <w:t>tepat.</w:t>
            </w:r>
          </w:p>
          <w:p w14:paraId="2F4FC779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Unsur bahasa yang digunakan </w:t>
            </w:r>
            <w:r w:rsidRPr="006B66D2">
              <w:rPr>
                <w:b/>
                <w:lang w:val="ms-MY"/>
              </w:rPr>
              <w:t>bervariasi</w:t>
            </w:r>
            <w:r>
              <w:rPr>
                <w:b/>
                <w:lang w:val="ms-MY"/>
              </w:rPr>
              <w:t>.</w:t>
            </w:r>
          </w:p>
          <w:p w14:paraId="22A4448D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</w:t>
            </w:r>
            <w:r w:rsidRPr="006B66D2">
              <w:rPr>
                <w:b/>
                <w:lang w:val="ms-MY"/>
              </w:rPr>
              <w:t>ungkapan menarik</w:t>
            </w:r>
            <w:r>
              <w:rPr>
                <w:lang w:val="ms-MY"/>
              </w:rPr>
              <w:t xml:space="preserve"> yang sesuai dan tepat.</w:t>
            </w:r>
          </w:p>
          <w:p w14:paraId="12E695AA" w14:textId="77777777" w:rsidR="00A03CDB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>Ejaan yang betul mengikut sistem ejaan rumi yang baharu.</w:t>
            </w:r>
          </w:p>
          <w:p w14:paraId="33085654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Penggunaan tanda baca </w:t>
            </w:r>
            <w:r w:rsidRPr="006C5F55">
              <w:rPr>
                <w:b/>
                <w:lang w:val="ms-MY"/>
              </w:rPr>
              <w:t xml:space="preserve">betul </w:t>
            </w:r>
            <w:r>
              <w:rPr>
                <w:lang w:val="ms-MY"/>
              </w:rPr>
              <w:t xml:space="preserve">dan </w:t>
            </w:r>
            <w:r w:rsidRPr="006C5F55">
              <w:rPr>
                <w:b/>
                <w:lang w:val="ms-MY"/>
              </w:rPr>
              <w:t>tepat</w:t>
            </w:r>
            <w:r>
              <w:rPr>
                <w:b/>
                <w:lang w:val="ms-MY"/>
              </w:rPr>
              <w:t>.</w:t>
            </w:r>
          </w:p>
          <w:p w14:paraId="61E49780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Pengolahan </w:t>
            </w:r>
          </w:p>
          <w:p w14:paraId="1994F22D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Pengolahan </w:t>
            </w:r>
            <w:r w:rsidRPr="006C5F55">
              <w:rPr>
                <w:b/>
                <w:lang w:val="ms-MY"/>
              </w:rPr>
              <w:t>menarik</w:t>
            </w:r>
            <w:r w:rsidRPr="006C5F55">
              <w:rPr>
                <w:lang w:val="ms-MY"/>
              </w:rPr>
              <w:t xml:space="preserve"> dan </w:t>
            </w:r>
            <w:r w:rsidRPr="006C5F55">
              <w:rPr>
                <w:b/>
                <w:lang w:val="ms-MY"/>
              </w:rPr>
              <w:t>berkesan</w:t>
            </w:r>
          </w:p>
          <w:p w14:paraId="021B78AD" w14:textId="77777777" w:rsidR="00A03CDB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b/>
                <w:lang w:val="ms-MY"/>
              </w:rPr>
              <w:t>Laras</w:t>
            </w:r>
            <w:r w:rsidRPr="006C5F55">
              <w:rPr>
                <w:lang w:val="ms-MY"/>
              </w:rPr>
              <w:t xml:space="preserve"> bahasa </w:t>
            </w:r>
            <w:r w:rsidRPr="006C5F55">
              <w:rPr>
                <w:b/>
                <w:lang w:val="ms-MY"/>
              </w:rPr>
              <w:t>sesuai</w:t>
            </w:r>
            <w:r w:rsidRPr="006C5F55">
              <w:rPr>
                <w:lang w:val="ms-MY"/>
              </w:rPr>
              <w:t xml:space="preserve"> mengikut tugasan.</w:t>
            </w:r>
          </w:p>
          <w:p w14:paraId="72F12D88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Wacana </w:t>
            </w:r>
            <w:r w:rsidRPr="006C5F55">
              <w:rPr>
                <w:b/>
                <w:lang w:val="ms-MY"/>
              </w:rPr>
              <w:t>lengkap</w:t>
            </w:r>
            <w:r w:rsidRPr="006C5F55">
              <w:rPr>
                <w:lang w:val="ms-MY"/>
              </w:rPr>
              <w:t xml:space="preserve"> </w:t>
            </w:r>
          </w:p>
          <w:p w14:paraId="296CAC73" w14:textId="77777777" w:rsidR="00A03CDB" w:rsidRPr="0085553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Pemerengganan yang </w:t>
            </w:r>
            <w:r w:rsidRPr="006C5F55">
              <w:rPr>
                <w:b/>
                <w:lang w:val="ms-MY"/>
              </w:rPr>
              <w:t>sesuai</w:t>
            </w:r>
            <w:r>
              <w:rPr>
                <w:b/>
                <w:lang w:val="ms-MY"/>
              </w:rPr>
              <w:t>.</w:t>
            </w:r>
          </w:p>
          <w:p w14:paraId="492093DD" w14:textId="77777777" w:rsidR="00A03CDB" w:rsidRPr="006B66D2" w:rsidRDefault="00A03CDB" w:rsidP="006D779B">
            <w:pPr>
              <w:spacing w:after="60"/>
              <w:rPr>
                <w:b/>
                <w:lang w:val="ms-MY"/>
              </w:rPr>
            </w:pPr>
            <w:r w:rsidRPr="006B66D2">
              <w:rPr>
                <w:b/>
                <w:lang w:val="ms-MY"/>
              </w:rPr>
              <w:t xml:space="preserve">*** Ungkapan menarik: peribahasa, pantun, cogan kata, frasa menarik, petikan ucapan, kata-kata hikmat, petikan hadis, maksud ayat Al-Quran dan lain2. </w:t>
            </w:r>
          </w:p>
        </w:tc>
      </w:tr>
      <w:tr w:rsidR="00A03CDB" w:rsidRPr="006C5F55" w14:paraId="76A012B4" w14:textId="77777777" w:rsidTr="006D779B">
        <w:tc>
          <w:tcPr>
            <w:tcW w:w="22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730AF0A5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KEPUJIAN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05BEE9C6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20 – 25</w:t>
            </w:r>
          </w:p>
          <w:p w14:paraId="081B16D7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br/>
              <w:t> </w:t>
            </w:r>
          </w:p>
          <w:p w14:paraId="1247FBA4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(23 – 25)</w:t>
            </w:r>
          </w:p>
          <w:p w14:paraId="6E8D8BA1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br/>
              <w:t> </w:t>
            </w:r>
          </w:p>
          <w:p w14:paraId="4732A383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(20 – 22)</w:t>
            </w:r>
          </w:p>
          <w:p w14:paraId="7CB7B486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</w:p>
        </w:tc>
        <w:tc>
          <w:tcPr>
            <w:tcW w:w="5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2E957403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Tugasan </w:t>
            </w:r>
          </w:p>
          <w:p w14:paraId="36907055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Karangan </w:t>
            </w:r>
            <w:r w:rsidRPr="006C5F55">
              <w:rPr>
                <w:b/>
                <w:lang w:val="ms-MY"/>
              </w:rPr>
              <w:t>menepati tema bahan ransangan/</w:t>
            </w:r>
            <w:r w:rsidRPr="006C5F55">
              <w:rPr>
                <w:lang w:val="ms-MY"/>
              </w:rPr>
              <w:t xml:space="preserve"> tugasan</w:t>
            </w:r>
          </w:p>
          <w:p w14:paraId="5E322D2A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Idea </w:t>
            </w:r>
          </w:p>
          <w:p w14:paraId="45FB9E9E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Idea </w:t>
            </w:r>
            <w:r w:rsidRPr="006C5F55">
              <w:rPr>
                <w:b/>
                <w:lang w:val="ms-MY"/>
              </w:rPr>
              <w:t>relevan</w:t>
            </w:r>
            <w:r w:rsidRPr="006C5F55">
              <w:rPr>
                <w:lang w:val="ms-MY"/>
              </w:rPr>
              <w:t xml:space="preserve"> dengan tema bahan ransangan/tugasan.</w:t>
            </w:r>
          </w:p>
          <w:p w14:paraId="6100DEA0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Huraian </w:t>
            </w:r>
            <w:r w:rsidRPr="006C5F55">
              <w:rPr>
                <w:b/>
                <w:lang w:val="ms-MY"/>
              </w:rPr>
              <w:t>jelas</w:t>
            </w:r>
            <w:r>
              <w:rPr>
                <w:lang w:val="ms-MY"/>
              </w:rPr>
              <w:t>.</w:t>
            </w:r>
          </w:p>
          <w:p w14:paraId="7969880C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Bahasa </w:t>
            </w:r>
          </w:p>
          <w:p w14:paraId="60953216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>Bahasa</w:t>
            </w:r>
            <w:r w:rsidRPr="006C5F55">
              <w:rPr>
                <w:lang w:val="ms-MY"/>
              </w:rPr>
              <w:t xml:space="preserve"> </w:t>
            </w:r>
            <w:r w:rsidRPr="006C5F55">
              <w:rPr>
                <w:b/>
                <w:lang w:val="ms-MY"/>
              </w:rPr>
              <w:t>gramatis</w:t>
            </w:r>
            <w:r>
              <w:rPr>
                <w:b/>
                <w:lang w:val="ms-MY"/>
              </w:rPr>
              <w:t xml:space="preserve"> </w:t>
            </w:r>
            <w:r w:rsidRPr="006C5F55">
              <w:rPr>
                <w:lang w:val="ms-MY"/>
              </w:rPr>
              <w:t>dari segi kata dan ayat.</w:t>
            </w:r>
          </w:p>
          <w:p w14:paraId="56AF6E67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kosa kata </w:t>
            </w:r>
            <w:r w:rsidRPr="006C5F55">
              <w:rPr>
                <w:b/>
                <w:lang w:val="ms-MY"/>
              </w:rPr>
              <w:t>luas.</w:t>
            </w:r>
          </w:p>
          <w:p w14:paraId="232B3B4A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Unsur bahasa yang digunakan </w:t>
            </w:r>
            <w:r w:rsidRPr="006B66D2">
              <w:rPr>
                <w:b/>
                <w:lang w:val="ms-MY"/>
              </w:rPr>
              <w:t>bervariasi</w:t>
            </w:r>
          </w:p>
          <w:p w14:paraId="4C8E3F81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Ejaan yang </w:t>
            </w:r>
            <w:r w:rsidRPr="006B66D2">
              <w:rPr>
                <w:b/>
                <w:lang w:val="ms-MY"/>
              </w:rPr>
              <w:t>betul</w:t>
            </w:r>
            <w:r>
              <w:rPr>
                <w:lang w:val="ms-MY"/>
              </w:rPr>
              <w:t xml:space="preserve"> mengikut sistem ejaan Rumi yang baharu.</w:t>
            </w:r>
          </w:p>
          <w:p w14:paraId="0827057E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lastRenderedPageBreak/>
              <w:t xml:space="preserve">Penggunaan tanda baca </w:t>
            </w:r>
            <w:r w:rsidRPr="006C5F55">
              <w:rPr>
                <w:b/>
                <w:lang w:val="ms-MY"/>
              </w:rPr>
              <w:t xml:space="preserve">betul </w:t>
            </w:r>
            <w:r>
              <w:rPr>
                <w:lang w:val="ms-MY"/>
              </w:rPr>
              <w:t xml:space="preserve">dan </w:t>
            </w:r>
            <w:r w:rsidRPr="006C5F55">
              <w:rPr>
                <w:b/>
                <w:lang w:val="ms-MY"/>
              </w:rPr>
              <w:t>tepat</w:t>
            </w:r>
            <w:r>
              <w:rPr>
                <w:b/>
                <w:lang w:val="ms-MY"/>
              </w:rPr>
              <w:t>.</w:t>
            </w:r>
          </w:p>
          <w:p w14:paraId="5C0A6D24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Pengolahan </w:t>
            </w:r>
          </w:p>
          <w:p w14:paraId="1709EB07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Pengolahan </w:t>
            </w:r>
            <w:r w:rsidRPr="006C5F55">
              <w:rPr>
                <w:b/>
                <w:lang w:val="ms-MY"/>
              </w:rPr>
              <w:t>menarik</w:t>
            </w:r>
            <w:r>
              <w:rPr>
                <w:lang w:val="ms-MY"/>
              </w:rPr>
              <w:t>.</w:t>
            </w:r>
          </w:p>
          <w:p w14:paraId="728A2310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b/>
                <w:lang w:val="ms-MY"/>
              </w:rPr>
              <w:t>Laras</w:t>
            </w:r>
            <w:r w:rsidRPr="006C5F55">
              <w:rPr>
                <w:lang w:val="ms-MY"/>
              </w:rPr>
              <w:t xml:space="preserve"> bahasa </w:t>
            </w:r>
            <w:r w:rsidRPr="006C5F55">
              <w:rPr>
                <w:b/>
                <w:lang w:val="ms-MY"/>
              </w:rPr>
              <w:t>sesuai</w:t>
            </w:r>
            <w:r w:rsidRPr="006C5F55">
              <w:rPr>
                <w:lang w:val="ms-MY"/>
              </w:rPr>
              <w:t xml:space="preserve"> mengikut tugasan.</w:t>
            </w:r>
          </w:p>
          <w:p w14:paraId="38700D81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Wacana </w:t>
            </w:r>
            <w:r w:rsidRPr="006C5F55">
              <w:rPr>
                <w:b/>
                <w:lang w:val="ms-MY"/>
              </w:rPr>
              <w:t>lengkap</w:t>
            </w:r>
            <w:r w:rsidRPr="006C5F55">
              <w:rPr>
                <w:lang w:val="ms-MY"/>
              </w:rPr>
              <w:t xml:space="preserve"> </w:t>
            </w:r>
          </w:p>
          <w:p w14:paraId="3DC2EEE5" w14:textId="77777777" w:rsidR="00A03CDB" w:rsidRPr="00A81252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Pemerengganan yang </w:t>
            </w:r>
            <w:r w:rsidRPr="006C5F55">
              <w:rPr>
                <w:b/>
                <w:lang w:val="ms-MY"/>
              </w:rPr>
              <w:t>sesuai</w:t>
            </w:r>
            <w:r>
              <w:rPr>
                <w:b/>
                <w:lang w:val="ms-MY"/>
              </w:rPr>
              <w:t>.</w:t>
            </w:r>
          </w:p>
          <w:p w14:paraId="7A53A9A5" w14:textId="77777777" w:rsidR="00A03CDB" w:rsidRPr="006B66D2" w:rsidRDefault="00A03CDB" w:rsidP="006D779B">
            <w:pPr>
              <w:pStyle w:val="ListParagraph"/>
              <w:spacing w:after="60"/>
              <w:rPr>
                <w:lang w:val="ms-MY"/>
              </w:rPr>
            </w:pPr>
          </w:p>
        </w:tc>
      </w:tr>
      <w:tr w:rsidR="00A03CDB" w:rsidRPr="006C5F55" w14:paraId="04F6EDB1" w14:textId="77777777" w:rsidTr="006D779B">
        <w:tc>
          <w:tcPr>
            <w:tcW w:w="22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75FA75A7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lastRenderedPageBreak/>
              <w:t>MEMUASKAN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24808806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15 – 19</w:t>
            </w:r>
          </w:p>
          <w:p w14:paraId="71EF077F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br/>
              <w:t> </w:t>
            </w:r>
          </w:p>
          <w:p w14:paraId="79FF919D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(17 – 19)</w:t>
            </w:r>
          </w:p>
          <w:p w14:paraId="5C822540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br/>
              <w:t> </w:t>
            </w:r>
          </w:p>
          <w:p w14:paraId="07DBF3C7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(15 – 16)</w:t>
            </w:r>
          </w:p>
          <w:p w14:paraId="1C23BF82" w14:textId="77777777" w:rsidR="00A03CDB" w:rsidRPr="006C5F55" w:rsidRDefault="00A03CDB" w:rsidP="006D779B">
            <w:pPr>
              <w:spacing w:before="100" w:beforeAutospacing="1" w:after="100" w:afterAutospacing="1"/>
              <w:rPr>
                <w:lang w:val="ms-MY"/>
              </w:rPr>
            </w:pPr>
          </w:p>
        </w:tc>
        <w:tc>
          <w:tcPr>
            <w:tcW w:w="5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2276AA22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Tugasan </w:t>
            </w:r>
          </w:p>
          <w:p w14:paraId="3D698DE7" w14:textId="77777777" w:rsidR="00A03CDB" w:rsidRPr="00A81252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Karangan </w:t>
            </w:r>
            <w:r w:rsidRPr="00A81252">
              <w:rPr>
                <w:b/>
                <w:lang w:val="ms-MY"/>
              </w:rPr>
              <w:t xml:space="preserve">masih </w:t>
            </w:r>
            <w:r w:rsidRPr="00A81252">
              <w:rPr>
                <w:lang w:val="ms-MY"/>
              </w:rPr>
              <w:t>menepati</w:t>
            </w:r>
            <w:r w:rsidRPr="006C5F55">
              <w:rPr>
                <w:b/>
                <w:lang w:val="ms-MY"/>
              </w:rPr>
              <w:t xml:space="preserve"> </w:t>
            </w:r>
            <w:r w:rsidRPr="00A81252">
              <w:rPr>
                <w:lang w:val="ms-MY"/>
              </w:rPr>
              <w:t>tema bahan ransangan/ tugasan</w:t>
            </w:r>
          </w:p>
          <w:p w14:paraId="1575AF90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Idea </w:t>
            </w:r>
          </w:p>
          <w:p w14:paraId="5EDCD637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Idea </w:t>
            </w:r>
            <w:r w:rsidRPr="00A81252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A81252">
              <w:rPr>
                <w:lang w:val="ms-MY"/>
              </w:rPr>
              <w:t xml:space="preserve">relevan </w:t>
            </w:r>
            <w:r w:rsidRPr="006C5F55">
              <w:rPr>
                <w:lang w:val="ms-MY"/>
              </w:rPr>
              <w:t>dengan tema bahan ransangan/tugasan.</w:t>
            </w:r>
          </w:p>
          <w:p w14:paraId="5912F0F1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Huraian </w:t>
            </w:r>
            <w:r w:rsidRPr="00A81252">
              <w:rPr>
                <w:b/>
                <w:lang w:val="ms-MY"/>
              </w:rPr>
              <w:t xml:space="preserve">masih </w:t>
            </w:r>
            <w:r w:rsidRPr="00A81252">
              <w:rPr>
                <w:lang w:val="ms-MY"/>
              </w:rPr>
              <w:t>jelas</w:t>
            </w:r>
            <w:r>
              <w:rPr>
                <w:lang w:val="ms-MY"/>
              </w:rPr>
              <w:t>.</w:t>
            </w:r>
          </w:p>
          <w:p w14:paraId="46B23C25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Bahasa </w:t>
            </w:r>
          </w:p>
          <w:p w14:paraId="3EBA352D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>Bahasa</w:t>
            </w:r>
            <w:r w:rsidRPr="006C5F55">
              <w:rPr>
                <w:lang w:val="ms-MY"/>
              </w:rPr>
              <w:t xml:space="preserve"> </w:t>
            </w:r>
            <w:r>
              <w:rPr>
                <w:lang w:val="ms-MY"/>
              </w:rPr>
              <w:t xml:space="preserve">masih </w:t>
            </w:r>
            <w:r w:rsidRPr="006C5F55">
              <w:rPr>
                <w:b/>
                <w:lang w:val="ms-MY"/>
              </w:rPr>
              <w:t>gramatis</w:t>
            </w:r>
            <w:r>
              <w:rPr>
                <w:b/>
                <w:lang w:val="ms-MY"/>
              </w:rPr>
              <w:t xml:space="preserve"> </w:t>
            </w:r>
            <w:r w:rsidRPr="006C5F55">
              <w:rPr>
                <w:lang w:val="ms-MY"/>
              </w:rPr>
              <w:t>dari segi kata dan ayat.</w:t>
            </w:r>
          </w:p>
          <w:p w14:paraId="0896E21B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>Penggunaan kosa kata</w:t>
            </w:r>
            <w:r>
              <w:rPr>
                <w:lang w:val="ms-MY"/>
              </w:rPr>
              <w:t xml:space="preserve"> </w:t>
            </w:r>
            <w:r w:rsidRPr="00A81252">
              <w:rPr>
                <w:b/>
                <w:lang w:val="ms-MY"/>
              </w:rPr>
              <w:t>masih</w:t>
            </w:r>
            <w:r w:rsidRPr="006C5F55">
              <w:rPr>
                <w:lang w:val="ms-MY"/>
              </w:rPr>
              <w:t xml:space="preserve"> </w:t>
            </w:r>
            <w:r w:rsidRPr="00A81252">
              <w:rPr>
                <w:lang w:val="ms-MY"/>
              </w:rPr>
              <w:t>luas/ terhad.</w:t>
            </w:r>
          </w:p>
          <w:p w14:paraId="1F6CE8B9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Unsur bahasa yang digunakan </w:t>
            </w:r>
            <w:r w:rsidRPr="006B66D2">
              <w:rPr>
                <w:b/>
                <w:lang w:val="ms-MY"/>
              </w:rPr>
              <w:t>bervariasi</w:t>
            </w:r>
          </w:p>
          <w:p w14:paraId="3028BC8D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Ejaan </w:t>
            </w:r>
            <w:r w:rsidRPr="00A81252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mengikut sistem ejaan Rumi yang baharu.</w:t>
            </w:r>
          </w:p>
          <w:p w14:paraId="25D641AB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>Penggunaan tanda baca</w:t>
            </w:r>
            <w:r w:rsidRPr="00A81252">
              <w:rPr>
                <w:b/>
                <w:lang w:val="ms-MY"/>
              </w:rPr>
              <w:t xml:space="preserve"> masih</w:t>
            </w:r>
            <w:r>
              <w:rPr>
                <w:lang w:val="ms-MY"/>
              </w:rPr>
              <w:t xml:space="preserve"> </w:t>
            </w:r>
            <w:r w:rsidRPr="00A81252">
              <w:rPr>
                <w:lang w:val="ms-MY"/>
              </w:rPr>
              <w:t>betul dan tepat</w:t>
            </w:r>
            <w:r>
              <w:rPr>
                <w:b/>
                <w:lang w:val="ms-MY"/>
              </w:rPr>
              <w:t>.</w:t>
            </w:r>
          </w:p>
          <w:p w14:paraId="27A20BCC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Pengolahan </w:t>
            </w:r>
          </w:p>
          <w:p w14:paraId="0EAB6050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Pengolahan </w:t>
            </w:r>
            <w:r w:rsidRPr="00A81252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A81252">
              <w:rPr>
                <w:lang w:val="ms-MY"/>
              </w:rPr>
              <w:t>menarik</w:t>
            </w:r>
            <w:r>
              <w:rPr>
                <w:lang w:val="ms-MY"/>
              </w:rPr>
              <w:t>.</w:t>
            </w:r>
          </w:p>
          <w:p w14:paraId="5F9A9050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b/>
                <w:lang w:val="ms-MY"/>
              </w:rPr>
              <w:t>Laras</w:t>
            </w:r>
            <w:r w:rsidRPr="006C5F55">
              <w:rPr>
                <w:lang w:val="ms-MY"/>
              </w:rPr>
              <w:t xml:space="preserve"> bahasa </w:t>
            </w:r>
            <w:r w:rsidRPr="00A81252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A81252">
              <w:rPr>
                <w:lang w:val="ms-MY"/>
              </w:rPr>
              <w:t>sesuai</w:t>
            </w:r>
            <w:r w:rsidRPr="006C5F55">
              <w:rPr>
                <w:lang w:val="ms-MY"/>
              </w:rPr>
              <w:t xml:space="preserve"> mengikut tugasan.</w:t>
            </w:r>
          </w:p>
          <w:p w14:paraId="479F3031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Wacana </w:t>
            </w:r>
            <w:r w:rsidRPr="00A81252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A81252">
              <w:rPr>
                <w:lang w:val="ms-MY"/>
              </w:rPr>
              <w:t>lengkap</w:t>
            </w:r>
            <w:r>
              <w:rPr>
                <w:lang w:val="ms-MY"/>
              </w:rPr>
              <w:t>.</w:t>
            </w:r>
            <w:r w:rsidRPr="006C5F55">
              <w:rPr>
                <w:lang w:val="ms-MY"/>
              </w:rPr>
              <w:t xml:space="preserve"> </w:t>
            </w:r>
          </w:p>
          <w:p w14:paraId="4108AD8E" w14:textId="77777777" w:rsidR="00A03CDB" w:rsidRPr="00A81252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A81252">
              <w:rPr>
                <w:lang w:val="ms-MY"/>
              </w:rPr>
              <w:t xml:space="preserve">Pemerengganan yang </w:t>
            </w:r>
            <w:r w:rsidRPr="00A81252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A81252">
              <w:rPr>
                <w:lang w:val="ms-MY"/>
              </w:rPr>
              <w:t>sesuai.</w:t>
            </w:r>
          </w:p>
        </w:tc>
      </w:tr>
      <w:tr w:rsidR="00A03CDB" w:rsidRPr="006C5F55" w14:paraId="29F85BC7" w14:textId="77777777" w:rsidTr="006D779B">
        <w:tc>
          <w:tcPr>
            <w:tcW w:w="22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10094F42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>
              <w:rPr>
                <w:lang w:val="ms-MY"/>
              </w:rPr>
              <w:t>PENGUASAAN MINIMUM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5032540B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b/>
                <w:bCs/>
                <w:lang w:val="ms-MY"/>
              </w:rPr>
              <w:t>10 – 14</w:t>
            </w:r>
          </w:p>
          <w:p w14:paraId="35CF0542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br/>
              <w:t> </w:t>
            </w:r>
          </w:p>
          <w:p w14:paraId="620997F5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(12 – 14)</w:t>
            </w:r>
          </w:p>
          <w:p w14:paraId="251769D2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br/>
              <w:t> </w:t>
            </w:r>
          </w:p>
          <w:p w14:paraId="0E4372A3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(10 – 11) </w:t>
            </w:r>
          </w:p>
        </w:tc>
        <w:tc>
          <w:tcPr>
            <w:tcW w:w="5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4C91866B" w14:textId="77777777" w:rsidR="00A03CDB" w:rsidRPr="006C5F55" w:rsidRDefault="00A03CDB" w:rsidP="006D779B">
            <w:pPr>
              <w:spacing w:after="60"/>
              <w:rPr>
                <w:lang w:val="ms-MY"/>
              </w:rPr>
            </w:pPr>
          </w:p>
          <w:p w14:paraId="05DEA159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Tugasan </w:t>
            </w:r>
          </w:p>
          <w:p w14:paraId="48E08B14" w14:textId="77777777" w:rsidR="00A03CDB" w:rsidRPr="00A81252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Karangan </w:t>
            </w:r>
            <w:r>
              <w:rPr>
                <w:b/>
                <w:lang w:val="ms-MY"/>
              </w:rPr>
              <w:t>kurang</w:t>
            </w:r>
            <w:r w:rsidRPr="00A81252">
              <w:rPr>
                <w:b/>
                <w:lang w:val="ms-MY"/>
              </w:rPr>
              <w:t xml:space="preserve"> </w:t>
            </w:r>
            <w:r w:rsidRPr="00A81252">
              <w:rPr>
                <w:lang w:val="ms-MY"/>
              </w:rPr>
              <w:t>menepati</w:t>
            </w:r>
            <w:r w:rsidRPr="006C5F55">
              <w:rPr>
                <w:b/>
                <w:lang w:val="ms-MY"/>
              </w:rPr>
              <w:t xml:space="preserve"> </w:t>
            </w:r>
            <w:r w:rsidRPr="00A81252">
              <w:rPr>
                <w:lang w:val="ms-MY"/>
              </w:rPr>
              <w:t>tema bahan ransangan/ tugasan</w:t>
            </w:r>
          </w:p>
          <w:p w14:paraId="69445D7F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Idea </w:t>
            </w:r>
          </w:p>
          <w:p w14:paraId="7EC3CC2A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Idea </w:t>
            </w:r>
            <w:r>
              <w:rPr>
                <w:b/>
                <w:lang w:val="ms-MY"/>
              </w:rPr>
              <w:t>kurang</w:t>
            </w:r>
            <w:r>
              <w:rPr>
                <w:lang w:val="ms-MY"/>
              </w:rPr>
              <w:t xml:space="preserve"> </w:t>
            </w:r>
            <w:r w:rsidRPr="00A81252">
              <w:rPr>
                <w:lang w:val="ms-MY"/>
              </w:rPr>
              <w:t xml:space="preserve">relevan </w:t>
            </w:r>
            <w:r w:rsidRPr="006C5F55">
              <w:rPr>
                <w:lang w:val="ms-MY"/>
              </w:rPr>
              <w:t>dengan tema bahan ransangan/tugasan.</w:t>
            </w:r>
          </w:p>
          <w:p w14:paraId="387C7134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Huraian </w:t>
            </w:r>
            <w:r>
              <w:rPr>
                <w:b/>
                <w:lang w:val="ms-MY"/>
              </w:rPr>
              <w:t>kurang</w:t>
            </w:r>
            <w:r w:rsidRPr="00A81252">
              <w:rPr>
                <w:b/>
                <w:lang w:val="ms-MY"/>
              </w:rPr>
              <w:t xml:space="preserve"> </w:t>
            </w:r>
            <w:r w:rsidRPr="00A81252">
              <w:rPr>
                <w:lang w:val="ms-MY"/>
              </w:rPr>
              <w:t>jelas</w:t>
            </w:r>
            <w:r>
              <w:rPr>
                <w:lang w:val="ms-MY"/>
              </w:rPr>
              <w:t>.</w:t>
            </w:r>
          </w:p>
          <w:p w14:paraId="190F9ACE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Bahasa </w:t>
            </w:r>
          </w:p>
          <w:p w14:paraId="06B28C2F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>Bahasa</w:t>
            </w:r>
            <w:r w:rsidRPr="006C5F55">
              <w:rPr>
                <w:lang w:val="ms-MY"/>
              </w:rPr>
              <w:t xml:space="preserve"> </w:t>
            </w:r>
            <w:r>
              <w:rPr>
                <w:lang w:val="ms-MY"/>
              </w:rPr>
              <w:t xml:space="preserve">masih </w:t>
            </w:r>
            <w:r>
              <w:rPr>
                <w:b/>
                <w:lang w:val="ms-MY"/>
              </w:rPr>
              <w:t xml:space="preserve">kurang </w:t>
            </w:r>
            <w:r w:rsidRPr="006C5F55">
              <w:rPr>
                <w:lang w:val="ms-MY"/>
              </w:rPr>
              <w:t>dari segi kata dan ayat.</w:t>
            </w:r>
          </w:p>
          <w:p w14:paraId="0AB89529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Kesalahan-kesasalahan tatabahasa </w:t>
            </w:r>
            <w:r w:rsidRPr="00085E7B">
              <w:rPr>
                <w:b/>
                <w:lang w:val="ms-MY"/>
              </w:rPr>
              <w:t>ketara.</w:t>
            </w:r>
          </w:p>
          <w:p w14:paraId="663EEE34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>Penggunaan kosa kata t</w:t>
            </w:r>
            <w:r w:rsidRPr="00085E7B">
              <w:rPr>
                <w:b/>
                <w:lang w:val="ms-MY"/>
              </w:rPr>
              <w:t>erhad</w:t>
            </w:r>
          </w:p>
          <w:p w14:paraId="17453675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Unsur bahasa yang digunakan kurang </w:t>
            </w:r>
            <w:r w:rsidRPr="006B66D2">
              <w:rPr>
                <w:b/>
                <w:lang w:val="ms-MY"/>
              </w:rPr>
              <w:t>bervariasi</w:t>
            </w:r>
          </w:p>
          <w:p w14:paraId="5546D9C1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lastRenderedPageBreak/>
              <w:t xml:space="preserve">Ejaan </w:t>
            </w:r>
            <w:r w:rsidRPr="00A81252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mengikut Sistem Ejaan Rumi yang Baharu tetapi terdapat </w:t>
            </w:r>
            <w:r w:rsidRPr="00085E7B">
              <w:rPr>
                <w:b/>
                <w:lang w:val="ms-MY"/>
              </w:rPr>
              <w:t>kesalahan</w:t>
            </w:r>
            <w:r>
              <w:rPr>
                <w:lang w:val="ms-MY"/>
              </w:rPr>
              <w:t xml:space="preserve"> ejaan yang </w:t>
            </w:r>
            <w:r w:rsidRPr="00085E7B">
              <w:rPr>
                <w:b/>
                <w:lang w:val="ms-MY"/>
              </w:rPr>
              <w:t>ketara.</w:t>
            </w:r>
          </w:p>
          <w:p w14:paraId="1A1CA43F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Pengolahan </w:t>
            </w:r>
          </w:p>
          <w:p w14:paraId="57D5C446" w14:textId="77777777" w:rsidR="00A03CDB" w:rsidRPr="006C5F55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Pengolahan </w:t>
            </w:r>
            <w:r>
              <w:rPr>
                <w:b/>
                <w:lang w:val="ms-MY"/>
              </w:rPr>
              <w:t>kurang</w:t>
            </w:r>
            <w:r>
              <w:rPr>
                <w:lang w:val="ms-MY"/>
              </w:rPr>
              <w:t xml:space="preserve"> </w:t>
            </w:r>
            <w:r w:rsidRPr="00A81252">
              <w:rPr>
                <w:lang w:val="ms-MY"/>
              </w:rPr>
              <w:t>menarik</w:t>
            </w:r>
            <w:r>
              <w:rPr>
                <w:lang w:val="ms-MY"/>
              </w:rPr>
              <w:t>.</w:t>
            </w:r>
          </w:p>
          <w:p w14:paraId="3ED7A4E5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b/>
                <w:lang w:val="ms-MY"/>
              </w:rPr>
              <w:t>Laras</w:t>
            </w:r>
            <w:r w:rsidRPr="006C5F55">
              <w:rPr>
                <w:lang w:val="ms-MY"/>
              </w:rPr>
              <w:t xml:space="preserve"> bahasa </w:t>
            </w:r>
            <w:r>
              <w:rPr>
                <w:b/>
                <w:lang w:val="ms-MY"/>
              </w:rPr>
              <w:t>kurang</w:t>
            </w:r>
            <w:r>
              <w:rPr>
                <w:lang w:val="ms-MY"/>
              </w:rPr>
              <w:t xml:space="preserve"> </w:t>
            </w:r>
            <w:r w:rsidRPr="00A81252">
              <w:rPr>
                <w:lang w:val="ms-MY"/>
              </w:rPr>
              <w:t>sesuai</w:t>
            </w:r>
            <w:r w:rsidRPr="006C5F55">
              <w:rPr>
                <w:lang w:val="ms-MY"/>
              </w:rPr>
              <w:t xml:space="preserve"> mengikut tugasan.</w:t>
            </w:r>
          </w:p>
          <w:p w14:paraId="71DDBB82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Wacana </w:t>
            </w:r>
            <w:r>
              <w:rPr>
                <w:b/>
                <w:lang w:val="ms-MY"/>
              </w:rPr>
              <w:t xml:space="preserve">kurang </w:t>
            </w:r>
            <w:r w:rsidRPr="00A81252">
              <w:rPr>
                <w:lang w:val="ms-MY"/>
              </w:rPr>
              <w:t>lengkap</w:t>
            </w:r>
            <w:r>
              <w:rPr>
                <w:lang w:val="ms-MY"/>
              </w:rPr>
              <w:t>.</w:t>
            </w:r>
            <w:r w:rsidRPr="006C5F55">
              <w:rPr>
                <w:lang w:val="ms-MY"/>
              </w:rPr>
              <w:t xml:space="preserve"> </w:t>
            </w:r>
          </w:p>
          <w:p w14:paraId="626F4DA8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A81252">
              <w:rPr>
                <w:lang w:val="ms-MY"/>
              </w:rPr>
              <w:t>Pemerengganan</w:t>
            </w:r>
            <w:r w:rsidRPr="00085E7B">
              <w:rPr>
                <w:b/>
                <w:lang w:val="ms-MY"/>
              </w:rPr>
              <w:t xml:space="preserve"> kurang</w:t>
            </w:r>
            <w:r w:rsidRPr="00A81252">
              <w:rPr>
                <w:lang w:val="ms-MY"/>
              </w:rPr>
              <w:t xml:space="preserve"> sesuai.</w:t>
            </w:r>
          </w:p>
          <w:p w14:paraId="6303015E" w14:textId="77777777" w:rsidR="00A03CDB" w:rsidRDefault="00A03CDB" w:rsidP="006D779B">
            <w:pPr>
              <w:spacing w:after="60"/>
              <w:rPr>
                <w:lang w:val="ms-MY"/>
              </w:rPr>
            </w:pPr>
          </w:p>
          <w:p w14:paraId="05585D1A" w14:textId="77777777" w:rsidR="00A03CDB" w:rsidRPr="00B14456" w:rsidRDefault="00A03CDB" w:rsidP="006D779B">
            <w:pPr>
              <w:spacing w:after="60"/>
              <w:rPr>
                <w:lang w:val="ms-MY"/>
              </w:rPr>
            </w:pPr>
          </w:p>
        </w:tc>
      </w:tr>
      <w:tr w:rsidR="00A03CDB" w:rsidRPr="006C5F55" w14:paraId="7288A1DC" w14:textId="77777777" w:rsidTr="006D779B">
        <w:tc>
          <w:tcPr>
            <w:tcW w:w="22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37E5B703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>
              <w:rPr>
                <w:lang w:val="ms-MY"/>
              </w:rPr>
              <w:lastRenderedPageBreak/>
              <w:t>TIDAK MENCAPAI TAHAP PENGUASAAN MINIMUM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02AAC024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b/>
                <w:bCs/>
                <w:lang w:val="ms-MY"/>
              </w:rPr>
            </w:pPr>
          </w:p>
          <w:p w14:paraId="6B99D495" w14:textId="77777777" w:rsidR="00A03CDB" w:rsidRPr="00B61950" w:rsidRDefault="00A03CDB" w:rsidP="006D779B">
            <w:pPr>
              <w:spacing w:before="100" w:beforeAutospacing="1" w:after="100" w:afterAutospacing="1"/>
              <w:rPr>
                <w:lang w:val="ms-MY"/>
              </w:rPr>
            </w:pPr>
            <w:r>
              <w:rPr>
                <w:b/>
                <w:bCs/>
                <w:lang w:val="ms-MY"/>
              </w:rPr>
              <w:t>01-</w:t>
            </w:r>
            <w:r w:rsidRPr="00B61950">
              <w:rPr>
                <w:b/>
                <w:bCs/>
                <w:lang w:val="ms-MY"/>
              </w:rPr>
              <w:t>09</w:t>
            </w:r>
          </w:p>
          <w:p w14:paraId="077D381E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br/>
              <w:t> </w:t>
            </w:r>
          </w:p>
          <w:p w14:paraId="69DE9529" w14:textId="77777777" w:rsidR="00A03CDB" w:rsidRPr="00B61950" w:rsidRDefault="00A03CDB" w:rsidP="006D779B">
            <w:pPr>
              <w:spacing w:before="100" w:beforeAutospacing="1" w:after="100" w:afterAutospacing="1"/>
              <w:rPr>
                <w:lang w:val="ms-MY"/>
              </w:rPr>
            </w:pPr>
            <w:r>
              <w:rPr>
                <w:lang w:val="ms-MY"/>
              </w:rPr>
              <w:t>(06</w:t>
            </w:r>
            <w:r w:rsidRPr="00B61950">
              <w:rPr>
                <w:lang w:val="ms-MY"/>
              </w:rPr>
              <w:t>– 09) </w:t>
            </w:r>
          </w:p>
          <w:p w14:paraId="1B0D43ED" w14:textId="77777777" w:rsidR="00A03CDB" w:rsidRPr="00B61950" w:rsidRDefault="00A03CDB" w:rsidP="006D779B">
            <w:pPr>
              <w:spacing w:before="100" w:beforeAutospacing="1" w:after="100" w:afterAutospacing="1"/>
              <w:rPr>
                <w:lang w:val="ms-MY"/>
              </w:rPr>
            </w:pPr>
            <w:r>
              <w:rPr>
                <w:lang w:val="ms-MY"/>
              </w:rPr>
              <w:t>(01</w:t>
            </w:r>
            <w:r w:rsidRPr="00B61950">
              <w:rPr>
                <w:lang w:val="ms-MY"/>
              </w:rPr>
              <w:t>– 05)</w:t>
            </w:r>
          </w:p>
          <w:p w14:paraId="66F3A281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</w:p>
        </w:tc>
        <w:tc>
          <w:tcPr>
            <w:tcW w:w="5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2BAE0CAD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085E7B">
              <w:rPr>
                <w:lang w:val="ms-MY"/>
              </w:rPr>
              <w:t>Calon </w:t>
            </w:r>
            <w:r w:rsidRPr="00085E7B">
              <w:rPr>
                <w:b/>
                <w:bCs/>
                <w:lang w:val="ms-MY"/>
              </w:rPr>
              <w:t>tidak</w:t>
            </w:r>
            <w:r w:rsidRPr="00085E7B">
              <w:rPr>
                <w:lang w:val="ms-MY"/>
              </w:rPr>
              <w:t> menunjukkan penguasaan kemahiran</w:t>
            </w:r>
            <w:r>
              <w:rPr>
                <w:lang w:val="ms-MY"/>
              </w:rPr>
              <w:t xml:space="preserve"> </w:t>
            </w:r>
            <w:r w:rsidRPr="00085E7B">
              <w:rPr>
                <w:lang w:val="ms-MY"/>
              </w:rPr>
              <w:t>menulis.</w:t>
            </w:r>
          </w:p>
          <w:p w14:paraId="4F290C35" w14:textId="77777777" w:rsidR="00A03CD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085E7B">
              <w:rPr>
                <w:lang w:val="ms-MY"/>
              </w:rPr>
              <w:t>Idea </w:t>
            </w:r>
            <w:r w:rsidRPr="00085E7B">
              <w:rPr>
                <w:b/>
                <w:bCs/>
                <w:lang w:val="ms-MY"/>
              </w:rPr>
              <w:t>tidak</w:t>
            </w:r>
            <w:r w:rsidRPr="00085E7B">
              <w:rPr>
                <w:lang w:val="ms-MY"/>
              </w:rPr>
              <w:t> </w:t>
            </w:r>
            <w:r w:rsidRPr="00085E7B">
              <w:rPr>
                <w:b/>
                <w:lang w:val="ms-MY"/>
              </w:rPr>
              <w:t>menepati tema</w:t>
            </w:r>
            <w:r w:rsidRPr="00085E7B">
              <w:rPr>
                <w:lang w:val="ms-MY"/>
              </w:rPr>
              <w:t xml:space="preserve"> bahan ransangan/tugasan.</w:t>
            </w:r>
          </w:p>
          <w:p w14:paraId="74C63267" w14:textId="77777777" w:rsidR="00A03CDB" w:rsidRPr="00085E7B" w:rsidRDefault="00A03CDB" w:rsidP="00A03CDB">
            <w:pPr>
              <w:pStyle w:val="ListParagraph"/>
              <w:numPr>
                <w:ilvl w:val="0"/>
                <w:numId w:val="1"/>
              </w:numPr>
              <w:spacing w:after="60"/>
              <w:rPr>
                <w:lang w:val="ms-MY"/>
              </w:rPr>
            </w:pPr>
            <w:r w:rsidRPr="00085E7B">
              <w:rPr>
                <w:b/>
                <w:lang w:val="ms-MY"/>
              </w:rPr>
              <w:t>Banyak kesalahan bahasa</w:t>
            </w:r>
            <w:r w:rsidRPr="00085E7B">
              <w:rPr>
                <w:lang w:val="ms-MY"/>
              </w:rPr>
              <w:t xml:space="preserve"> dari segi </w:t>
            </w:r>
            <w:r w:rsidRPr="00085E7B">
              <w:rPr>
                <w:b/>
                <w:lang w:val="ms-MY"/>
              </w:rPr>
              <w:t xml:space="preserve">kata </w:t>
            </w:r>
            <w:r w:rsidRPr="00085E7B">
              <w:rPr>
                <w:lang w:val="ms-MY"/>
              </w:rPr>
              <w:t xml:space="preserve">dan </w:t>
            </w:r>
            <w:r w:rsidRPr="00085E7B">
              <w:rPr>
                <w:b/>
                <w:lang w:val="ms-MY"/>
              </w:rPr>
              <w:t>ayat.</w:t>
            </w:r>
          </w:p>
        </w:tc>
      </w:tr>
    </w:tbl>
    <w:p w14:paraId="7EB66C47" w14:textId="77777777" w:rsidR="00A03CDB" w:rsidRDefault="00A03CDB" w:rsidP="00A03CDB">
      <w:pPr>
        <w:shd w:val="clear" w:color="auto" w:fill="FFFFFF"/>
        <w:spacing w:line="370" w:lineRule="atLeast"/>
        <w:rPr>
          <w:lang w:val="ms-MY"/>
        </w:rPr>
      </w:pPr>
    </w:p>
    <w:p w14:paraId="3764EDA2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35FD33D9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4DBAD70F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13D94261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10D4343F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37E5006C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674DF72A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350FEE7C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3F3CD7EC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1C346083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20674B06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35B5D8F5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1C50F630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69015857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73A6F7B1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0DF911D5" w14:textId="77777777" w:rsidR="00EC306B" w:rsidRDefault="00EC306B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24A74E93" w14:textId="77777777" w:rsidR="00EC306B" w:rsidRDefault="00EC306B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2025EDB3" w14:textId="77777777" w:rsidR="00EC306B" w:rsidRDefault="00EC306B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p w14:paraId="67792554" w14:textId="77777777" w:rsidR="00A03CDB" w:rsidRDefault="00A03CDB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  <w:r>
        <w:rPr>
          <w:b/>
          <w:bCs/>
          <w:color w:val="333333"/>
          <w:lang w:val="ms-MY"/>
        </w:rPr>
        <w:lastRenderedPageBreak/>
        <w:t>Bahagian B : Karangan Respon Terbuka</w:t>
      </w:r>
    </w:p>
    <w:p w14:paraId="2D99F43D" w14:textId="77777777" w:rsidR="00967C48" w:rsidRDefault="00967C48" w:rsidP="00A03CDB">
      <w:pPr>
        <w:shd w:val="clear" w:color="auto" w:fill="FFFFFF"/>
        <w:spacing w:line="370" w:lineRule="atLeast"/>
        <w:rPr>
          <w:b/>
          <w:bCs/>
          <w:color w:val="333333"/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7"/>
        <w:gridCol w:w="6359"/>
      </w:tblGrid>
      <w:tr w:rsidR="00A03CDB" w14:paraId="335DAD7A" w14:textId="77777777" w:rsidTr="006D779B">
        <w:tc>
          <w:tcPr>
            <w:tcW w:w="2513" w:type="dxa"/>
          </w:tcPr>
          <w:p w14:paraId="063B9125" w14:textId="77777777" w:rsidR="00A03CDB" w:rsidRDefault="00A03CDB" w:rsidP="006D779B">
            <w:pPr>
              <w:spacing w:line="370" w:lineRule="atLeast"/>
              <w:jc w:val="center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 xml:space="preserve">KRITERIA </w:t>
            </w:r>
          </w:p>
        </w:tc>
        <w:tc>
          <w:tcPr>
            <w:tcW w:w="6503" w:type="dxa"/>
          </w:tcPr>
          <w:p w14:paraId="363BE8C5" w14:textId="77777777" w:rsidR="00A03CDB" w:rsidRDefault="00A03CDB" w:rsidP="006D779B">
            <w:pPr>
              <w:spacing w:line="370" w:lineRule="atLeast"/>
              <w:jc w:val="center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DESKRIPSI</w:t>
            </w:r>
          </w:p>
        </w:tc>
      </w:tr>
      <w:tr w:rsidR="00A03CDB" w14:paraId="1295ADEA" w14:textId="77777777" w:rsidTr="006D779B">
        <w:tc>
          <w:tcPr>
            <w:tcW w:w="2513" w:type="dxa"/>
          </w:tcPr>
          <w:p w14:paraId="2BD4E7FB" w14:textId="77777777" w:rsidR="00A03CDB" w:rsidRPr="007F2B74" w:rsidRDefault="00A03CDB" w:rsidP="00A03CDB">
            <w:pPr>
              <w:pStyle w:val="ListParagraph"/>
              <w:numPr>
                <w:ilvl w:val="0"/>
                <w:numId w:val="3"/>
              </w:num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 xml:space="preserve">BAHASA </w:t>
            </w:r>
            <w:r w:rsidRPr="007F2B74">
              <w:rPr>
                <w:b/>
                <w:bCs/>
                <w:color w:val="333333"/>
                <w:lang w:val="ms-MY"/>
              </w:rPr>
              <w:t>(Mekanis)</w:t>
            </w:r>
          </w:p>
        </w:tc>
        <w:tc>
          <w:tcPr>
            <w:tcW w:w="6503" w:type="dxa"/>
          </w:tcPr>
          <w:p w14:paraId="21D446AD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Kegramatisan – kata (morfologi)</w:t>
            </w:r>
          </w:p>
          <w:p w14:paraId="67A8210E" w14:textId="77777777" w:rsidR="00A03CDB" w:rsidRPr="007F2B74" w:rsidRDefault="00A03CDB" w:rsidP="00A03CDB">
            <w:pPr>
              <w:pStyle w:val="ListParagraph"/>
              <w:numPr>
                <w:ilvl w:val="0"/>
                <w:numId w:val="4"/>
              </w:numPr>
              <w:spacing w:line="370" w:lineRule="atLeast"/>
              <w:rPr>
                <w:b/>
                <w:bCs/>
                <w:color w:val="333333"/>
                <w:lang w:val="ms-MY"/>
              </w:rPr>
            </w:pPr>
            <w:r w:rsidRPr="007F2B74">
              <w:rPr>
                <w:b/>
                <w:bCs/>
                <w:color w:val="333333"/>
                <w:lang w:val="ms-MY"/>
              </w:rPr>
              <w:t>Ayat (sintaksis)</w:t>
            </w:r>
          </w:p>
          <w:p w14:paraId="3808F77E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Tanda baca</w:t>
            </w:r>
          </w:p>
          <w:p w14:paraId="4B0B7BB5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 xml:space="preserve">Ejaan    </w:t>
            </w:r>
          </w:p>
        </w:tc>
      </w:tr>
      <w:tr w:rsidR="00A03CDB" w14:paraId="78F3D5FD" w14:textId="77777777" w:rsidTr="006D779B">
        <w:tc>
          <w:tcPr>
            <w:tcW w:w="2513" w:type="dxa"/>
          </w:tcPr>
          <w:p w14:paraId="133DB7B6" w14:textId="77777777" w:rsidR="00A03CDB" w:rsidRDefault="00A03CDB" w:rsidP="00A03CDB">
            <w:pPr>
              <w:pStyle w:val="ListParagraph"/>
              <w:numPr>
                <w:ilvl w:val="0"/>
                <w:numId w:val="3"/>
              </w:num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 xml:space="preserve">LARAS </w:t>
            </w:r>
          </w:p>
          <w:p w14:paraId="41BD8274" w14:textId="77777777" w:rsidR="00A03CDB" w:rsidRPr="007F2B74" w:rsidRDefault="00A03CDB" w:rsidP="006D779B">
            <w:pPr>
              <w:pStyle w:val="ListParagraph"/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(Dinamis)</w:t>
            </w:r>
          </w:p>
        </w:tc>
        <w:tc>
          <w:tcPr>
            <w:tcW w:w="6503" w:type="dxa"/>
          </w:tcPr>
          <w:p w14:paraId="1E4284F8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Pemilihan kosa kata</w:t>
            </w:r>
          </w:p>
        </w:tc>
      </w:tr>
      <w:tr w:rsidR="00A03CDB" w14:paraId="332C3FFD" w14:textId="77777777" w:rsidTr="006D779B">
        <w:tc>
          <w:tcPr>
            <w:tcW w:w="2513" w:type="dxa"/>
          </w:tcPr>
          <w:p w14:paraId="3D653815" w14:textId="77777777" w:rsidR="00A03CDB" w:rsidRPr="007F2B74" w:rsidRDefault="00A03CDB" w:rsidP="00A03CDB">
            <w:pPr>
              <w:pStyle w:val="ListParagraph"/>
              <w:numPr>
                <w:ilvl w:val="0"/>
                <w:numId w:val="3"/>
              </w:num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IDEA (ISI)</w:t>
            </w:r>
          </w:p>
        </w:tc>
        <w:tc>
          <w:tcPr>
            <w:tcW w:w="6503" w:type="dxa"/>
          </w:tcPr>
          <w:p w14:paraId="6F254A21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Tema</w:t>
            </w:r>
          </w:p>
          <w:p w14:paraId="0499BF4A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Idea utama</w:t>
            </w:r>
          </w:p>
          <w:p w14:paraId="194C318F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Pengembangan (huraian, bahasan, hujahan, contoh)</w:t>
            </w:r>
          </w:p>
          <w:p w14:paraId="1B15ECDB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kerelevanan</w:t>
            </w:r>
          </w:p>
        </w:tc>
      </w:tr>
      <w:tr w:rsidR="00A03CDB" w14:paraId="5A872FF6" w14:textId="77777777" w:rsidTr="006D779B">
        <w:tc>
          <w:tcPr>
            <w:tcW w:w="2513" w:type="dxa"/>
          </w:tcPr>
          <w:p w14:paraId="439F89C1" w14:textId="77777777" w:rsidR="00A03CDB" w:rsidRPr="007F2B74" w:rsidRDefault="00A03CDB" w:rsidP="00A03CDB">
            <w:pPr>
              <w:pStyle w:val="ListParagraph"/>
              <w:numPr>
                <w:ilvl w:val="0"/>
                <w:numId w:val="3"/>
              </w:num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PENGOLAHAN</w:t>
            </w:r>
          </w:p>
        </w:tc>
        <w:tc>
          <w:tcPr>
            <w:tcW w:w="6503" w:type="dxa"/>
          </w:tcPr>
          <w:p w14:paraId="5A747778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Wacana</w:t>
            </w:r>
          </w:p>
          <w:p w14:paraId="411825F0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Logik</w:t>
            </w:r>
          </w:p>
          <w:p w14:paraId="56743EE1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Pemerengganan</w:t>
            </w:r>
          </w:p>
          <w:p w14:paraId="449D1DA6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 xml:space="preserve">Format </w:t>
            </w:r>
          </w:p>
        </w:tc>
      </w:tr>
      <w:tr w:rsidR="00A03CDB" w14:paraId="23C76236" w14:textId="77777777" w:rsidTr="006D779B">
        <w:tc>
          <w:tcPr>
            <w:tcW w:w="2513" w:type="dxa"/>
          </w:tcPr>
          <w:p w14:paraId="0F47D539" w14:textId="77777777" w:rsidR="00A03CDB" w:rsidRPr="007F2B74" w:rsidRDefault="00A03CDB" w:rsidP="00A03CDB">
            <w:pPr>
              <w:pStyle w:val="ListParagraph"/>
              <w:numPr>
                <w:ilvl w:val="0"/>
                <w:numId w:val="3"/>
              </w:num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GAYA BAHASA</w:t>
            </w:r>
          </w:p>
        </w:tc>
        <w:tc>
          <w:tcPr>
            <w:tcW w:w="6503" w:type="dxa"/>
          </w:tcPr>
          <w:p w14:paraId="51CBB1EA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 xml:space="preserve">Keindahan bahasa </w:t>
            </w:r>
          </w:p>
          <w:p w14:paraId="0E753F6B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>Ungkapan</w:t>
            </w:r>
          </w:p>
          <w:p w14:paraId="430EA471" w14:textId="77777777" w:rsidR="00A03CDB" w:rsidRDefault="00A03CDB" w:rsidP="006D779B">
            <w:pPr>
              <w:spacing w:line="370" w:lineRule="atLeast"/>
              <w:rPr>
                <w:b/>
                <w:bCs/>
                <w:color w:val="333333"/>
                <w:lang w:val="ms-MY"/>
              </w:rPr>
            </w:pPr>
            <w:r>
              <w:rPr>
                <w:b/>
                <w:bCs/>
                <w:color w:val="333333"/>
                <w:lang w:val="ms-MY"/>
              </w:rPr>
              <w:t xml:space="preserve">Peribahasa </w:t>
            </w:r>
          </w:p>
        </w:tc>
      </w:tr>
    </w:tbl>
    <w:p w14:paraId="330F7F52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74942E20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73BA6A72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51929C1C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007BD264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2942EF3E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07E0D7BF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57C17E88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35201C2F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2BE6011B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31C52DF8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74814FAB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1FDA4564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13A4C0F5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328B3040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20C6D866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07689008" w14:textId="77777777" w:rsidR="00967C48" w:rsidRDefault="00967C48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</w:p>
    <w:p w14:paraId="516A479D" w14:textId="77777777" w:rsidR="00A03CDB" w:rsidRPr="006C5F55" w:rsidRDefault="00A03CDB" w:rsidP="00A03CDB">
      <w:pPr>
        <w:shd w:val="clear" w:color="auto" w:fill="FFFFFF"/>
        <w:spacing w:line="370" w:lineRule="atLeast"/>
        <w:jc w:val="center"/>
        <w:rPr>
          <w:rFonts w:ascii="Arial" w:hAnsi="Arial" w:cs="Arial"/>
          <w:color w:val="333333"/>
          <w:lang w:val="ms-MY"/>
        </w:rPr>
      </w:pPr>
      <w:r w:rsidRPr="006C5F55">
        <w:rPr>
          <w:b/>
          <w:bCs/>
          <w:color w:val="333333"/>
          <w:lang w:val="ms-MY"/>
        </w:rPr>
        <w:lastRenderedPageBreak/>
        <w:t>Bahagian B ( 70 markah )</w:t>
      </w:r>
    </w:p>
    <w:p w14:paraId="754A4187" w14:textId="77777777" w:rsidR="00A03CDB" w:rsidRPr="00B14456" w:rsidRDefault="00A03CDB" w:rsidP="00A03CDB">
      <w:pPr>
        <w:shd w:val="clear" w:color="auto" w:fill="FFFFFF"/>
        <w:spacing w:line="370" w:lineRule="atLeast"/>
        <w:jc w:val="center"/>
        <w:rPr>
          <w:b/>
          <w:bCs/>
          <w:color w:val="333333"/>
          <w:lang w:val="ms-MY"/>
        </w:rPr>
      </w:pPr>
      <w:r w:rsidRPr="006C5F55">
        <w:rPr>
          <w:b/>
          <w:bCs/>
          <w:color w:val="333333"/>
          <w:lang w:val="ms-MY"/>
        </w:rPr>
        <w:t>KRITERIA PENSKORAN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8"/>
        <w:gridCol w:w="1428"/>
        <w:gridCol w:w="4850"/>
      </w:tblGrid>
      <w:tr w:rsidR="00A03CDB" w:rsidRPr="006C5F55" w14:paraId="0F62CC1B" w14:textId="77777777" w:rsidTr="006D779B">
        <w:trPr>
          <w:trHeight w:val="676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3CC0BCAC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b/>
                <w:bCs/>
                <w:lang w:val="ms-MY"/>
              </w:rPr>
              <w:t>PERINGKAT</w:t>
            </w:r>
            <w:r w:rsidRPr="006C5F55">
              <w:rPr>
                <w:lang w:val="ms-MY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4912EA3A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b/>
                <w:bCs/>
                <w:lang w:val="ms-MY"/>
              </w:rPr>
              <w:t>MARKAH</w:t>
            </w:r>
            <w:r w:rsidRPr="006C5F55">
              <w:rPr>
                <w:lang w:val="ms-MY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75B08171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b/>
                <w:bCs/>
                <w:lang w:val="ms-MY"/>
              </w:rPr>
              <w:t>KRITERIA</w:t>
            </w:r>
            <w:r w:rsidRPr="006C5F55">
              <w:rPr>
                <w:lang w:val="ms-MY"/>
              </w:rPr>
              <w:t> </w:t>
            </w:r>
          </w:p>
        </w:tc>
      </w:tr>
      <w:tr w:rsidR="00A03CDB" w:rsidRPr="006C5F55" w14:paraId="3744F61B" w14:textId="77777777" w:rsidTr="006D779B">
        <w:trPr>
          <w:trHeight w:val="4089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5C3CEB9E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CEMERLANG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2827F500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b/>
                <w:lang w:val="ms-MY"/>
              </w:rPr>
            </w:pPr>
            <w:r w:rsidRPr="006C5F55">
              <w:rPr>
                <w:b/>
                <w:lang w:val="ms-MY"/>
              </w:rPr>
              <w:t>64-70</w:t>
            </w:r>
          </w:p>
          <w:p w14:paraId="1FEECA5B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(68-70) </w:t>
            </w:r>
          </w:p>
          <w:p w14:paraId="26D5D83B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(64-67)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74D51ABC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Tugasan </w:t>
            </w:r>
          </w:p>
          <w:p w14:paraId="2E6F8D31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Karangan </w:t>
            </w:r>
            <w:r w:rsidRPr="006C5F55">
              <w:rPr>
                <w:b/>
                <w:lang w:val="ms-MY"/>
              </w:rPr>
              <w:t>menjawab</w:t>
            </w:r>
            <w:r w:rsidRPr="006C5F55">
              <w:rPr>
                <w:lang w:val="ms-MY"/>
              </w:rPr>
              <w:t xml:space="preserve"> tugasan</w:t>
            </w:r>
          </w:p>
          <w:p w14:paraId="0888640D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Idea </w:t>
            </w:r>
          </w:p>
          <w:p w14:paraId="7372F2A1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Idea </w:t>
            </w:r>
            <w:r w:rsidRPr="006C5F55">
              <w:rPr>
                <w:b/>
                <w:lang w:val="ms-MY"/>
              </w:rPr>
              <w:t>relevan</w:t>
            </w:r>
            <w:r w:rsidRPr="006C5F55">
              <w:rPr>
                <w:lang w:val="ms-MY"/>
              </w:rPr>
              <w:t xml:space="preserve"> mengikut tugasan.</w:t>
            </w:r>
          </w:p>
          <w:p w14:paraId="1BD2F543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Huraian </w:t>
            </w:r>
            <w:r w:rsidRPr="006C5F55">
              <w:rPr>
                <w:b/>
                <w:lang w:val="ms-MY"/>
              </w:rPr>
              <w:t>jelas</w:t>
            </w:r>
            <w:r w:rsidRPr="006C5F55">
              <w:rPr>
                <w:lang w:val="ms-MY"/>
              </w:rPr>
              <w:t xml:space="preserve"> dan </w:t>
            </w:r>
            <w:r w:rsidRPr="006C5F55">
              <w:rPr>
                <w:b/>
                <w:lang w:val="ms-MY"/>
              </w:rPr>
              <w:t>matang.</w:t>
            </w:r>
          </w:p>
          <w:p w14:paraId="0717DF0A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Contoh yang </w:t>
            </w:r>
            <w:r w:rsidRPr="006C5F55">
              <w:rPr>
                <w:b/>
                <w:lang w:val="ms-MY"/>
              </w:rPr>
              <w:t>sesuai.</w:t>
            </w:r>
          </w:p>
          <w:p w14:paraId="39D431FD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Bahasa </w:t>
            </w:r>
          </w:p>
          <w:p w14:paraId="1C8E88F6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</w:t>
            </w:r>
            <w:r w:rsidRPr="006C5F55">
              <w:rPr>
                <w:b/>
                <w:lang w:val="ms-MY"/>
              </w:rPr>
              <w:t>pelbagai</w:t>
            </w:r>
            <w:r w:rsidRPr="006C5F55">
              <w:rPr>
                <w:lang w:val="ms-MY"/>
              </w:rPr>
              <w:t xml:space="preserve"> jenis bahasa yang </w:t>
            </w:r>
            <w:r w:rsidRPr="006C5F55">
              <w:rPr>
                <w:b/>
                <w:lang w:val="ms-MY"/>
              </w:rPr>
              <w:t>gramatis.</w:t>
            </w:r>
          </w:p>
          <w:p w14:paraId="2328F4E0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b/>
                <w:lang w:val="ms-MY"/>
              </w:rPr>
            </w:pPr>
            <w:r w:rsidRPr="006C5F55">
              <w:rPr>
                <w:lang w:val="ms-MY"/>
              </w:rPr>
              <w:t xml:space="preserve">Penggunaan </w:t>
            </w:r>
            <w:r w:rsidRPr="006C5F55">
              <w:rPr>
                <w:b/>
                <w:lang w:val="ms-MY"/>
              </w:rPr>
              <w:t>pelbagai</w:t>
            </w:r>
            <w:r w:rsidRPr="006C5F55">
              <w:rPr>
                <w:lang w:val="ms-MY"/>
              </w:rPr>
              <w:t xml:space="preserve"> jenis kata yang </w:t>
            </w:r>
            <w:r w:rsidRPr="006C5F55">
              <w:rPr>
                <w:b/>
                <w:lang w:val="ms-MY"/>
              </w:rPr>
              <w:t xml:space="preserve">luas </w:t>
            </w:r>
            <w:r w:rsidRPr="006C5F55">
              <w:rPr>
                <w:lang w:val="ms-MY"/>
              </w:rPr>
              <w:t xml:space="preserve">dan </w:t>
            </w:r>
            <w:r w:rsidRPr="006C5F55">
              <w:rPr>
                <w:b/>
                <w:lang w:val="ms-MY"/>
              </w:rPr>
              <w:t>tepat.</w:t>
            </w:r>
          </w:p>
          <w:p w14:paraId="7546EEFE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kosa kata </w:t>
            </w:r>
            <w:r w:rsidRPr="006C5F55">
              <w:rPr>
                <w:b/>
                <w:lang w:val="ms-MY"/>
              </w:rPr>
              <w:t>luas</w:t>
            </w:r>
            <w:r w:rsidRPr="006C5F55">
              <w:rPr>
                <w:lang w:val="ms-MY"/>
              </w:rPr>
              <w:t xml:space="preserve"> dan </w:t>
            </w:r>
            <w:r w:rsidRPr="006C5F55">
              <w:rPr>
                <w:b/>
                <w:lang w:val="ms-MY"/>
              </w:rPr>
              <w:t>tepat.</w:t>
            </w:r>
          </w:p>
          <w:p w14:paraId="3D4B7A43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Ejaan dan tanda baca yang </w:t>
            </w:r>
            <w:r w:rsidRPr="006C5F55">
              <w:rPr>
                <w:b/>
                <w:lang w:val="ms-MY"/>
              </w:rPr>
              <w:t>betul.</w:t>
            </w:r>
          </w:p>
          <w:p w14:paraId="139E3D13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unsur bahasa </w:t>
            </w:r>
            <w:r w:rsidRPr="006C5F55">
              <w:rPr>
                <w:b/>
                <w:lang w:val="ms-MY"/>
              </w:rPr>
              <w:t>bervariasi.</w:t>
            </w:r>
          </w:p>
          <w:p w14:paraId="3899C87C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Gaya bahasa </w:t>
            </w:r>
            <w:r w:rsidRPr="006C5F55">
              <w:rPr>
                <w:b/>
                <w:lang w:val="ms-MY"/>
              </w:rPr>
              <w:t>amat menarik</w:t>
            </w:r>
            <w:r w:rsidRPr="006C5F55">
              <w:rPr>
                <w:lang w:val="ms-MY"/>
              </w:rPr>
              <w:t xml:space="preserve"> dari segi keindahan bahasa dan </w:t>
            </w:r>
            <w:r w:rsidRPr="006C5F55">
              <w:rPr>
                <w:b/>
                <w:lang w:val="ms-MY"/>
              </w:rPr>
              <w:t>penggunaan ungkapan</w:t>
            </w:r>
            <w:r w:rsidRPr="006C5F55">
              <w:rPr>
                <w:lang w:val="ms-MY"/>
              </w:rPr>
              <w:t xml:space="preserve"> seperti peribahasa, pantun, cogan kata atau frasa. </w:t>
            </w:r>
          </w:p>
          <w:p w14:paraId="7EAD1AEE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Pengolahan </w:t>
            </w:r>
          </w:p>
          <w:p w14:paraId="51EF0D27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Pengolahan </w:t>
            </w:r>
            <w:r w:rsidRPr="006C5F55">
              <w:rPr>
                <w:b/>
                <w:lang w:val="ms-MY"/>
              </w:rPr>
              <w:t>sangat menarik</w:t>
            </w:r>
            <w:r w:rsidRPr="006C5F55">
              <w:rPr>
                <w:lang w:val="ms-MY"/>
              </w:rPr>
              <w:t xml:space="preserve"> dan </w:t>
            </w:r>
            <w:r w:rsidRPr="006C5F55">
              <w:rPr>
                <w:b/>
                <w:lang w:val="ms-MY"/>
              </w:rPr>
              <w:t>berkesan</w:t>
            </w:r>
          </w:p>
          <w:p w14:paraId="5AD87233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Pemerengganan yang </w:t>
            </w:r>
            <w:r w:rsidRPr="006C5F55">
              <w:rPr>
                <w:b/>
                <w:lang w:val="ms-MY"/>
              </w:rPr>
              <w:t>sesuai</w:t>
            </w:r>
          </w:p>
          <w:p w14:paraId="3CA1F0FC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Wacana </w:t>
            </w:r>
            <w:r w:rsidRPr="006C5F55">
              <w:rPr>
                <w:b/>
                <w:lang w:val="ms-MY"/>
              </w:rPr>
              <w:t>lengkap</w:t>
            </w:r>
            <w:r w:rsidRPr="006C5F55">
              <w:rPr>
                <w:lang w:val="ms-MY"/>
              </w:rPr>
              <w:t xml:space="preserve"> dan terdapat kesinambungan idea yang </w:t>
            </w:r>
            <w:r w:rsidRPr="006C5F55">
              <w:rPr>
                <w:b/>
                <w:lang w:val="ms-MY"/>
              </w:rPr>
              <w:t>jelas</w:t>
            </w:r>
            <w:r w:rsidRPr="006C5F55">
              <w:rPr>
                <w:lang w:val="ms-MY"/>
              </w:rPr>
              <w:t xml:space="preserve"> antara perenggan.</w:t>
            </w:r>
          </w:p>
          <w:p w14:paraId="2BA6C0F3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b/>
                <w:lang w:val="ms-MY"/>
              </w:rPr>
              <w:t>Laras</w:t>
            </w:r>
            <w:r w:rsidRPr="006C5F55">
              <w:rPr>
                <w:lang w:val="ms-MY"/>
              </w:rPr>
              <w:t xml:space="preserve"> bahasa </w:t>
            </w:r>
            <w:r w:rsidRPr="006C5F55">
              <w:rPr>
                <w:b/>
                <w:lang w:val="ms-MY"/>
              </w:rPr>
              <w:t>sesuai</w:t>
            </w:r>
            <w:r w:rsidRPr="006C5F55">
              <w:rPr>
                <w:lang w:val="ms-MY"/>
              </w:rPr>
              <w:t xml:space="preserve"> mengikut tugasan. </w:t>
            </w:r>
          </w:p>
        </w:tc>
      </w:tr>
      <w:tr w:rsidR="00A03CDB" w:rsidRPr="006C5F55" w14:paraId="019D7D34" w14:textId="77777777" w:rsidTr="006D779B"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6BA23CC0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KEPUJIAN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4A0194E0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b/>
                <w:lang w:val="ms-MY"/>
              </w:rPr>
            </w:pPr>
            <w:r w:rsidRPr="006C5F55">
              <w:rPr>
                <w:b/>
                <w:lang w:val="ms-MY"/>
              </w:rPr>
              <w:t>55-63 </w:t>
            </w:r>
          </w:p>
          <w:p w14:paraId="39B92A6B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(59-63) </w:t>
            </w:r>
          </w:p>
          <w:p w14:paraId="0F9D2AEF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(55-58)</w:t>
            </w:r>
          </w:p>
          <w:p w14:paraId="1B84C10F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4EEF12B2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Tugasan </w:t>
            </w:r>
          </w:p>
          <w:p w14:paraId="44AD23FC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Karangan </w:t>
            </w:r>
            <w:r w:rsidRPr="006C5F55">
              <w:rPr>
                <w:b/>
                <w:lang w:val="ms-MY"/>
              </w:rPr>
              <w:t>menjawab</w:t>
            </w:r>
            <w:r w:rsidRPr="006C5F55">
              <w:rPr>
                <w:lang w:val="ms-MY"/>
              </w:rPr>
              <w:t xml:space="preserve"> tugasan</w:t>
            </w:r>
          </w:p>
          <w:p w14:paraId="414A54E9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Idea </w:t>
            </w:r>
          </w:p>
          <w:p w14:paraId="5BA84ABB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Idea </w:t>
            </w:r>
            <w:r w:rsidRPr="006C5F55">
              <w:rPr>
                <w:b/>
                <w:lang w:val="ms-MY"/>
              </w:rPr>
              <w:t>relevan</w:t>
            </w:r>
            <w:r w:rsidRPr="006C5F55">
              <w:rPr>
                <w:lang w:val="ms-MY"/>
              </w:rPr>
              <w:t xml:space="preserve"> mengikut tugasan.</w:t>
            </w:r>
          </w:p>
          <w:p w14:paraId="6247CAD6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Huraian </w:t>
            </w:r>
            <w:r w:rsidRPr="006C5F55">
              <w:rPr>
                <w:b/>
                <w:lang w:val="ms-MY"/>
              </w:rPr>
              <w:t>jelas</w:t>
            </w:r>
            <w:r w:rsidRPr="006C5F55">
              <w:rPr>
                <w:lang w:val="ms-MY"/>
              </w:rPr>
              <w:t xml:space="preserve"> dan </w:t>
            </w:r>
            <w:r w:rsidRPr="006C5F55">
              <w:rPr>
                <w:b/>
                <w:lang w:val="ms-MY"/>
              </w:rPr>
              <w:t>matang.</w:t>
            </w:r>
          </w:p>
          <w:p w14:paraId="773D6AF3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Contoh yang </w:t>
            </w:r>
            <w:r w:rsidRPr="006C5F55">
              <w:rPr>
                <w:b/>
                <w:lang w:val="ms-MY"/>
              </w:rPr>
              <w:t>sesuai.</w:t>
            </w:r>
          </w:p>
          <w:p w14:paraId="0A3CEC1C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Bahasa </w:t>
            </w:r>
          </w:p>
          <w:p w14:paraId="5E3A9D27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</w:t>
            </w:r>
            <w:r w:rsidRPr="006C5F55">
              <w:rPr>
                <w:b/>
                <w:lang w:val="ms-MY"/>
              </w:rPr>
              <w:t>pelbagai</w:t>
            </w:r>
            <w:r w:rsidRPr="006C5F55">
              <w:rPr>
                <w:lang w:val="ms-MY"/>
              </w:rPr>
              <w:t xml:space="preserve"> jenis bahasa yang </w:t>
            </w:r>
            <w:r w:rsidRPr="007F2B74">
              <w:rPr>
                <w:lang w:val="ms-MY"/>
              </w:rPr>
              <w:t xml:space="preserve">gramatis tetapi terdapat </w:t>
            </w:r>
            <w:r w:rsidRPr="007F2B74">
              <w:rPr>
                <w:b/>
                <w:lang w:val="ms-MY"/>
              </w:rPr>
              <w:t>kesalahan</w:t>
            </w:r>
            <w:r w:rsidRPr="007F2B74">
              <w:rPr>
                <w:lang w:val="ms-MY"/>
              </w:rPr>
              <w:t xml:space="preserve"> </w:t>
            </w:r>
            <w:r>
              <w:rPr>
                <w:lang w:val="ms-MY"/>
              </w:rPr>
              <w:t xml:space="preserve">yang </w:t>
            </w:r>
            <w:r w:rsidRPr="007F2B74">
              <w:rPr>
                <w:b/>
                <w:lang w:val="ms-MY"/>
              </w:rPr>
              <w:t>minimum.</w:t>
            </w:r>
          </w:p>
          <w:p w14:paraId="09ABB6BD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b/>
                <w:lang w:val="ms-MY"/>
              </w:rPr>
            </w:pPr>
            <w:r w:rsidRPr="006C5F55">
              <w:rPr>
                <w:lang w:val="ms-MY"/>
              </w:rPr>
              <w:t xml:space="preserve">Penggunaan </w:t>
            </w:r>
            <w:r w:rsidRPr="006C5F55">
              <w:rPr>
                <w:b/>
                <w:lang w:val="ms-MY"/>
              </w:rPr>
              <w:t>pelbagai</w:t>
            </w:r>
            <w:r w:rsidRPr="006C5F55">
              <w:rPr>
                <w:lang w:val="ms-MY"/>
              </w:rPr>
              <w:t xml:space="preserve"> jenis kata yang </w:t>
            </w:r>
            <w:r w:rsidRPr="006C5F55">
              <w:rPr>
                <w:b/>
                <w:lang w:val="ms-MY"/>
              </w:rPr>
              <w:t>tepat.</w:t>
            </w:r>
          </w:p>
          <w:p w14:paraId="1B8E34C6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kosa kata </w:t>
            </w:r>
            <w:r w:rsidRPr="006C5F55">
              <w:rPr>
                <w:b/>
                <w:lang w:val="ms-MY"/>
              </w:rPr>
              <w:t>luas</w:t>
            </w:r>
            <w:r w:rsidRPr="006C5F55">
              <w:rPr>
                <w:lang w:val="ms-MY"/>
              </w:rPr>
              <w:t xml:space="preserve"> dan </w:t>
            </w:r>
            <w:r w:rsidRPr="006C5F55">
              <w:rPr>
                <w:b/>
                <w:lang w:val="ms-MY"/>
              </w:rPr>
              <w:t>tepat.</w:t>
            </w:r>
          </w:p>
          <w:p w14:paraId="398B47AD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Ejaan dan tanda baca yang </w:t>
            </w:r>
            <w:r w:rsidRPr="006C5F55">
              <w:rPr>
                <w:b/>
                <w:lang w:val="ms-MY"/>
              </w:rPr>
              <w:t>betul.</w:t>
            </w:r>
          </w:p>
          <w:p w14:paraId="2F499715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unsur bahasa </w:t>
            </w:r>
            <w:r w:rsidRPr="007F2B74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7F2B74">
              <w:rPr>
                <w:lang w:val="ms-MY"/>
              </w:rPr>
              <w:t>bervariasi.</w:t>
            </w:r>
          </w:p>
          <w:p w14:paraId="3535D54D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lastRenderedPageBreak/>
              <w:t xml:space="preserve">Gaya bahasa </w:t>
            </w:r>
            <w:r w:rsidRPr="006C5F55">
              <w:rPr>
                <w:b/>
                <w:lang w:val="ms-MY"/>
              </w:rPr>
              <w:t>menarik</w:t>
            </w:r>
            <w:r w:rsidRPr="006C5F55">
              <w:rPr>
                <w:lang w:val="ms-MY"/>
              </w:rPr>
              <w:t xml:space="preserve"> dari segi keindahan bahasa dan </w:t>
            </w:r>
            <w:r w:rsidRPr="006C5F55">
              <w:rPr>
                <w:b/>
                <w:lang w:val="ms-MY"/>
              </w:rPr>
              <w:t>penggunaan ungkapan</w:t>
            </w:r>
            <w:r w:rsidRPr="006C5F55">
              <w:rPr>
                <w:lang w:val="ms-MY"/>
              </w:rPr>
              <w:t xml:space="preserve"> seperti peribahasa, pantun, cogan kata atau frasa. </w:t>
            </w:r>
          </w:p>
          <w:p w14:paraId="6D44A830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Pengolahan </w:t>
            </w:r>
          </w:p>
          <w:p w14:paraId="7DF522A2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Pengolahan </w:t>
            </w:r>
            <w:r w:rsidRPr="006C5F55">
              <w:rPr>
                <w:b/>
                <w:lang w:val="ms-MY"/>
              </w:rPr>
              <w:t>menarik</w:t>
            </w:r>
            <w:r w:rsidRPr="006C5F55">
              <w:rPr>
                <w:lang w:val="ms-MY"/>
              </w:rPr>
              <w:t xml:space="preserve"> dan </w:t>
            </w:r>
            <w:r w:rsidRPr="006C5F55">
              <w:rPr>
                <w:b/>
                <w:lang w:val="ms-MY"/>
              </w:rPr>
              <w:t>berkesan</w:t>
            </w:r>
          </w:p>
          <w:p w14:paraId="403EA1F4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Pemerengganan yang </w:t>
            </w:r>
            <w:r w:rsidRPr="006C5F55">
              <w:rPr>
                <w:b/>
                <w:lang w:val="ms-MY"/>
              </w:rPr>
              <w:t>sesuai</w:t>
            </w:r>
          </w:p>
          <w:p w14:paraId="3DD7E648" w14:textId="77777777" w:rsidR="00A03CDB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Wacana </w:t>
            </w:r>
            <w:r w:rsidRPr="006C5F55">
              <w:rPr>
                <w:b/>
                <w:lang w:val="ms-MY"/>
              </w:rPr>
              <w:t>lengkap</w:t>
            </w:r>
            <w:r w:rsidRPr="006C5F55">
              <w:rPr>
                <w:lang w:val="ms-MY"/>
              </w:rPr>
              <w:t xml:space="preserve"> dan terdapat kesinambungan idea yang </w:t>
            </w:r>
            <w:r w:rsidRPr="006C5F55">
              <w:rPr>
                <w:b/>
                <w:lang w:val="ms-MY"/>
              </w:rPr>
              <w:t>jelas</w:t>
            </w:r>
            <w:r w:rsidRPr="006C5F55">
              <w:rPr>
                <w:lang w:val="ms-MY"/>
              </w:rPr>
              <w:t xml:space="preserve"> antara perenggan.</w:t>
            </w:r>
          </w:p>
          <w:p w14:paraId="1EAA2D6D" w14:textId="77777777" w:rsidR="00A03CDB" w:rsidRPr="00D027B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D027B5">
              <w:rPr>
                <w:b/>
                <w:lang w:val="ms-MY"/>
              </w:rPr>
              <w:t>Laras</w:t>
            </w:r>
            <w:r w:rsidRPr="00D027B5">
              <w:rPr>
                <w:lang w:val="ms-MY"/>
              </w:rPr>
              <w:t xml:space="preserve"> bahasa </w:t>
            </w:r>
            <w:r w:rsidRPr="00D027B5">
              <w:rPr>
                <w:b/>
                <w:lang w:val="ms-MY"/>
              </w:rPr>
              <w:t>sesuai</w:t>
            </w:r>
            <w:r w:rsidRPr="00D027B5">
              <w:rPr>
                <w:lang w:val="ms-MY"/>
              </w:rPr>
              <w:t xml:space="preserve"> mengikut tugasan.</w:t>
            </w:r>
          </w:p>
        </w:tc>
      </w:tr>
      <w:tr w:rsidR="00A03CDB" w:rsidRPr="006C5F55" w14:paraId="698CDE4A" w14:textId="77777777" w:rsidTr="006D779B"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</w:tcPr>
          <w:p w14:paraId="11D8D5C3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lastRenderedPageBreak/>
              <w:t xml:space="preserve">BAIK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</w:tcPr>
          <w:p w14:paraId="468D5137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b/>
                <w:lang w:val="ms-MY"/>
              </w:rPr>
            </w:pPr>
            <w:r w:rsidRPr="006C5F55">
              <w:rPr>
                <w:b/>
                <w:lang w:val="ms-MY"/>
              </w:rPr>
              <w:t>45-54</w:t>
            </w:r>
          </w:p>
          <w:p w14:paraId="367172E0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(50-54)</w:t>
            </w:r>
          </w:p>
          <w:p w14:paraId="3950CCE6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(45-49)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</w:tcPr>
          <w:p w14:paraId="6BD15F01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Tugasan </w:t>
            </w:r>
          </w:p>
          <w:p w14:paraId="5A36A631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>Karangan</w:t>
            </w:r>
            <w:r>
              <w:rPr>
                <w:lang w:val="ms-MY"/>
              </w:rPr>
              <w:t xml:space="preserve"> </w:t>
            </w:r>
            <w:r w:rsidRPr="007F2B74">
              <w:rPr>
                <w:b/>
                <w:lang w:val="ms-MY"/>
              </w:rPr>
              <w:t xml:space="preserve">masih </w:t>
            </w:r>
            <w:r w:rsidRPr="007F2B74">
              <w:rPr>
                <w:lang w:val="ms-MY"/>
              </w:rPr>
              <w:t>menjawab tugasan</w:t>
            </w:r>
          </w:p>
          <w:p w14:paraId="7D929750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Idea </w:t>
            </w:r>
          </w:p>
          <w:p w14:paraId="7BC3DF61" w14:textId="77777777" w:rsidR="00A03CDB" w:rsidRPr="007F2B7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7F2B74">
              <w:rPr>
                <w:lang w:val="ms-MY"/>
              </w:rPr>
              <w:t xml:space="preserve">Idea </w:t>
            </w:r>
            <w:r w:rsidRPr="007F2B74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7F2B74">
              <w:rPr>
                <w:lang w:val="ms-MY"/>
              </w:rPr>
              <w:t>relevan mengikut tugasan.</w:t>
            </w:r>
          </w:p>
          <w:p w14:paraId="245D8E3E" w14:textId="77777777" w:rsidR="00A03CDB" w:rsidRPr="007F2B7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7F2B74">
              <w:rPr>
                <w:lang w:val="ms-MY"/>
              </w:rPr>
              <w:t xml:space="preserve">Huraian </w:t>
            </w:r>
            <w:r w:rsidRPr="007F2B74">
              <w:rPr>
                <w:b/>
                <w:lang w:val="ms-MY"/>
              </w:rPr>
              <w:t xml:space="preserve">masih </w:t>
            </w:r>
            <w:r w:rsidRPr="007F2B74">
              <w:rPr>
                <w:lang w:val="ms-MY"/>
              </w:rPr>
              <w:t>jelas dan matang.</w:t>
            </w:r>
          </w:p>
          <w:p w14:paraId="342699B2" w14:textId="77777777" w:rsidR="00A03CDB" w:rsidRPr="007F2B7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7F2B74">
              <w:rPr>
                <w:lang w:val="ms-MY"/>
              </w:rPr>
              <w:t xml:space="preserve">Contoh </w:t>
            </w:r>
            <w:r w:rsidRPr="007F2B74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7F2B74">
              <w:rPr>
                <w:lang w:val="ms-MY"/>
              </w:rPr>
              <w:t>sesuai.</w:t>
            </w:r>
          </w:p>
          <w:p w14:paraId="47E30BD8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Bahasa </w:t>
            </w:r>
          </w:p>
          <w:p w14:paraId="6C4A3090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</w:t>
            </w:r>
            <w:r w:rsidRPr="006C5F55">
              <w:rPr>
                <w:b/>
                <w:lang w:val="ms-MY"/>
              </w:rPr>
              <w:t>pelbagai</w:t>
            </w:r>
            <w:r w:rsidRPr="006C5F55">
              <w:rPr>
                <w:lang w:val="ms-MY"/>
              </w:rPr>
              <w:t xml:space="preserve"> jenis bahasa yang </w:t>
            </w:r>
            <w:r w:rsidRPr="00D027B5">
              <w:rPr>
                <w:b/>
                <w:lang w:val="ms-MY"/>
              </w:rPr>
              <w:t xml:space="preserve">gramatis </w:t>
            </w:r>
            <w:r w:rsidRPr="007F2B74">
              <w:rPr>
                <w:lang w:val="ms-MY"/>
              </w:rPr>
              <w:t xml:space="preserve">tetapi terdapat </w:t>
            </w:r>
            <w:r w:rsidRPr="007F2B74">
              <w:rPr>
                <w:b/>
                <w:lang w:val="ms-MY"/>
              </w:rPr>
              <w:t>kesalahan</w:t>
            </w:r>
            <w:r w:rsidRPr="007F2B74">
              <w:rPr>
                <w:lang w:val="ms-MY"/>
              </w:rPr>
              <w:t xml:space="preserve"> </w:t>
            </w:r>
            <w:r>
              <w:rPr>
                <w:lang w:val="ms-MY"/>
              </w:rPr>
              <w:t xml:space="preserve">yang </w:t>
            </w:r>
            <w:r w:rsidRPr="007F2B74">
              <w:rPr>
                <w:b/>
                <w:lang w:val="ms-MY"/>
              </w:rPr>
              <w:t>minimum.</w:t>
            </w:r>
          </w:p>
          <w:p w14:paraId="7535EF02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b/>
                <w:lang w:val="ms-MY"/>
              </w:rPr>
            </w:pPr>
            <w:r w:rsidRPr="006C5F55">
              <w:rPr>
                <w:lang w:val="ms-MY"/>
              </w:rPr>
              <w:t xml:space="preserve">Penggunaan </w:t>
            </w:r>
            <w:r w:rsidRPr="006C5F55">
              <w:rPr>
                <w:b/>
                <w:lang w:val="ms-MY"/>
              </w:rPr>
              <w:t>pelbagai</w:t>
            </w:r>
            <w:r w:rsidRPr="006C5F55">
              <w:rPr>
                <w:lang w:val="ms-MY"/>
              </w:rPr>
              <w:t xml:space="preserve"> jenis kata yang </w:t>
            </w:r>
            <w:r>
              <w:rPr>
                <w:b/>
                <w:lang w:val="ms-MY"/>
              </w:rPr>
              <w:t>sesuai</w:t>
            </w:r>
            <w:r w:rsidRPr="006C5F55">
              <w:rPr>
                <w:b/>
                <w:lang w:val="ms-MY"/>
              </w:rPr>
              <w:t>.</w:t>
            </w:r>
          </w:p>
          <w:p w14:paraId="311F12BE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kosa kata </w:t>
            </w:r>
            <w:r>
              <w:rPr>
                <w:b/>
                <w:lang w:val="ms-MY"/>
              </w:rPr>
              <w:t>umum.</w:t>
            </w:r>
          </w:p>
          <w:p w14:paraId="101ED5F9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Ejaan dan tanda baca yang </w:t>
            </w:r>
            <w:r w:rsidRPr="00D027B5">
              <w:rPr>
                <w:b/>
                <w:lang w:val="ms-MY"/>
              </w:rPr>
              <w:t xml:space="preserve">masih </w:t>
            </w:r>
            <w:r w:rsidRPr="00D027B5">
              <w:rPr>
                <w:lang w:val="ms-MY"/>
              </w:rPr>
              <w:t>betul.</w:t>
            </w:r>
          </w:p>
          <w:p w14:paraId="0A0367DC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unsur bahasa </w:t>
            </w:r>
            <w:r w:rsidRPr="007F2B74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7F2B74">
              <w:rPr>
                <w:lang w:val="ms-MY"/>
              </w:rPr>
              <w:t>bervariasi.</w:t>
            </w:r>
          </w:p>
          <w:p w14:paraId="3FB41174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Gaya bahasa </w:t>
            </w:r>
            <w:r w:rsidRPr="006C5F55">
              <w:rPr>
                <w:b/>
                <w:lang w:val="ms-MY"/>
              </w:rPr>
              <w:t>menarik</w:t>
            </w:r>
            <w:r w:rsidRPr="006C5F55">
              <w:rPr>
                <w:lang w:val="ms-MY"/>
              </w:rPr>
              <w:t xml:space="preserve"> dari segi keindahan bahasa dan </w:t>
            </w:r>
            <w:r w:rsidRPr="00D027B5">
              <w:rPr>
                <w:lang w:val="ms-MY"/>
              </w:rPr>
              <w:t>penggunaan ungkapan</w:t>
            </w:r>
            <w:r>
              <w:rPr>
                <w:b/>
                <w:lang w:val="ms-MY"/>
              </w:rPr>
              <w:t xml:space="preserve"> kurang berkesan. </w:t>
            </w:r>
          </w:p>
          <w:p w14:paraId="7A0E6142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Pengolahan </w:t>
            </w:r>
          </w:p>
          <w:p w14:paraId="14B6242E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Pengolahan </w:t>
            </w:r>
            <w:r>
              <w:rPr>
                <w:b/>
                <w:lang w:val="ms-MY"/>
              </w:rPr>
              <w:t xml:space="preserve">masih </w:t>
            </w:r>
            <w:r w:rsidRPr="00D027B5">
              <w:rPr>
                <w:lang w:val="ms-MY"/>
              </w:rPr>
              <w:t>menarik.</w:t>
            </w:r>
          </w:p>
          <w:p w14:paraId="2A96AE49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Pemerengganan yang </w:t>
            </w:r>
            <w:r w:rsidRPr="00D027B5">
              <w:rPr>
                <w:b/>
                <w:lang w:val="ms-MY"/>
              </w:rPr>
              <w:t>masih</w:t>
            </w:r>
            <w:r w:rsidRPr="00D027B5">
              <w:rPr>
                <w:lang w:val="ms-MY"/>
              </w:rPr>
              <w:t xml:space="preserve"> sesuai</w:t>
            </w:r>
          </w:p>
          <w:p w14:paraId="71A8FB7C" w14:textId="77777777" w:rsidR="00A03CDB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Wacana </w:t>
            </w:r>
            <w:r w:rsidRPr="00D027B5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D027B5">
              <w:rPr>
                <w:lang w:val="ms-MY"/>
              </w:rPr>
              <w:t>lengkap.</w:t>
            </w:r>
          </w:p>
          <w:p w14:paraId="7AC4C37F" w14:textId="77777777" w:rsidR="00A03CDB" w:rsidRPr="007F2B7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D027B5">
              <w:rPr>
                <w:lang w:val="ms-MY"/>
              </w:rPr>
              <w:t>Laras</w:t>
            </w:r>
            <w:r w:rsidRPr="007F2B74">
              <w:rPr>
                <w:lang w:val="ms-MY"/>
              </w:rPr>
              <w:t xml:space="preserve"> bahasa </w:t>
            </w:r>
            <w:r w:rsidRPr="007F2B74">
              <w:rPr>
                <w:b/>
                <w:lang w:val="ms-MY"/>
              </w:rPr>
              <w:t>sesuai</w:t>
            </w:r>
            <w:r w:rsidRPr="007F2B74">
              <w:rPr>
                <w:lang w:val="ms-MY"/>
              </w:rPr>
              <w:t xml:space="preserve"> mengikut tugasan.</w:t>
            </w:r>
          </w:p>
        </w:tc>
      </w:tr>
      <w:tr w:rsidR="00A03CDB" w:rsidRPr="006C5F55" w14:paraId="26E84D59" w14:textId="77777777" w:rsidTr="006D779B"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5C38A029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MEMUASKAN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03653896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b/>
                <w:lang w:val="ms-MY"/>
              </w:rPr>
            </w:pPr>
            <w:r w:rsidRPr="006C5F55">
              <w:rPr>
                <w:b/>
                <w:lang w:val="ms-MY"/>
              </w:rPr>
              <w:t>35-44</w:t>
            </w:r>
          </w:p>
          <w:p w14:paraId="5D38975A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(40-44)</w:t>
            </w:r>
          </w:p>
          <w:p w14:paraId="5F132EC3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(35-39)</w:t>
            </w:r>
          </w:p>
          <w:p w14:paraId="7DF5CB39" w14:textId="77777777" w:rsidR="00A03CDB" w:rsidRPr="006C5F55" w:rsidRDefault="00A03CDB" w:rsidP="006D779B">
            <w:pPr>
              <w:spacing w:before="100" w:beforeAutospacing="1" w:after="100" w:afterAutospacing="1"/>
              <w:rPr>
                <w:lang w:val="ms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5982487C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Tugasan </w:t>
            </w:r>
          </w:p>
          <w:p w14:paraId="7623A3C5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>Karangan</w:t>
            </w:r>
            <w:r>
              <w:rPr>
                <w:lang w:val="ms-MY"/>
              </w:rPr>
              <w:t xml:space="preserve"> </w:t>
            </w:r>
            <w:r w:rsidRPr="007F2B74">
              <w:rPr>
                <w:b/>
                <w:lang w:val="ms-MY"/>
              </w:rPr>
              <w:t>masih</w:t>
            </w:r>
            <w:r>
              <w:rPr>
                <w:b/>
                <w:lang w:val="ms-MY"/>
              </w:rPr>
              <w:t>/ kurang</w:t>
            </w:r>
            <w:r w:rsidRPr="007F2B74">
              <w:rPr>
                <w:b/>
                <w:lang w:val="ms-MY"/>
              </w:rPr>
              <w:t xml:space="preserve"> </w:t>
            </w:r>
            <w:r w:rsidRPr="007F2B74">
              <w:rPr>
                <w:lang w:val="ms-MY"/>
              </w:rPr>
              <w:t>menjawab tugasan</w:t>
            </w:r>
          </w:p>
          <w:p w14:paraId="504EBDE4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Idea </w:t>
            </w:r>
          </w:p>
          <w:p w14:paraId="77D7C172" w14:textId="77777777" w:rsidR="00A03CDB" w:rsidRPr="007F2B7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7F2B74">
              <w:rPr>
                <w:lang w:val="ms-MY"/>
              </w:rPr>
              <w:t xml:space="preserve">Idea </w:t>
            </w:r>
            <w:r w:rsidRPr="007F2B74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7F2B74">
              <w:rPr>
                <w:lang w:val="ms-MY"/>
              </w:rPr>
              <w:t>relevan mengikut tugasan.</w:t>
            </w:r>
          </w:p>
          <w:p w14:paraId="2B2528A7" w14:textId="77777777" w:rsidR="00A03CDB" w:rsidRPr="007F2B7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7F2B74">
              <w:rPr>
                <w:lang w:val="ms-MY"/>
              </w:rPr>
              <w:t xml:space="preserve">Huraian </w:t>
            </w:r>
            <w:r>
              <w:rPr>
                <w:b/>
                <w:lang w:val="ms-MY"/>
              </w:rPr>
              <w:t>kurang</w:t>
            </w:r>
            <w:r w:rsidRPr="007F2B74">
              <w:rPr>
                <w:b/>
                <w:lang w:val="ms-MY"/>
              </w:rPr>
              <w:t xml:space="preserve"> </w:t>
            </w:r>
            <w:r w:rsidRPr="007F2B74">
              <w:rPr>
                <w:lang w:val="ms-MY"/>
              </w:rPr>
              <w:t>jelas dan matang.</w:t>
            </w:r>
          </w:p>
          <w:p w14:paraId="4B955A6C" w14:textId="77777777" w:rsidR="00A03CDB" w:rsidRPr="007F2B7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7F2B74">
              <w:rPr>
                <w:lang w:val="ms-MY"/>
              </w:rPr>
              <w:t xml:space="preserve">Contoh </w:t>
            </w:r>
            <w:r>
              <w:rPr>
                <w:b/>
                <w:lang w:val="ms-MY"/>
              </w:rPr>
              <w:t>kurang</w:t>
            </w:r>
            <w:r>
              <w:rPr>
                <w:lang w:val="ms-MY"/>
              </w:rPr>
              <w:t xml:space="preserve"> </w:t>
            </w:r>
            <w:r w:rsidRPr="007F2B74">
              <w:rPr>
                <w:lang w:val="ms-MY"/>
              </w:rPr>
              <w:t>sesuai.</w:t>
            </w:r>
          </w:p>
          <w:p w14:paraId="3BBAAD36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Bahasa </w:t>
            </w:r>
          </w:p>
          <w:p w14:paraId="0393D181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Ayat </w:t>
            </w:r>
            <w:r w:rsidRPr="00D027B5">
              <w:rPr>
                <w:b/>
                <w:lang w:val="ms-MY"/>
              </w:rPr>
              <w:t>kurang</w:t>
            </w:r>
            <w:r>
              <w:rPr>
                <w:lang w:val="ms-MY"/>
              </w:rPr>
              <w:t xml:space="preserve"> gramatis</w:t>
            </w:r>
          </w:p>
          <w:p w14:paraId="58D8F005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b/>
                <w:lang w:val="ms-MY"/>
              </w:rPr>
            </w:pPr>
            <w:r w:rsidRPr="006C5F55">
              <w:rPr>
                <w:lang w:val="ms-MY"/>
              </w:rPr>
              <w:lastRenderedPageBreak/>
              <w:t xml:space="preserve">Penggunaan </w:t>
            </w:r>
            <w:r w:rsidRPr="006C5F55">
              <w:rPr>
                <w:b/>
                <w:lang w:val="ms-MY"/>
              </w:rPr>
              <w:t>pelbagai</w:t>
            </w:r>
            <w:r w:rsidRPr="006C5F55">
              <w:rPr>
                <w:lang w:val="ms-MY"/>
              </w:rPr>
              <w:t xml:space="preserve"> jenis kata yang </w:t>
            </w:r>
            <w:r>
              <w:rPr>
                <w:b/>
                <w:lang w:val="ms-MY"/>
              </w:rPr>
              <w:t>terhad</w:t>
            </w:r>
            <w:r w:rsidRPr="006C5F55">
              <w:rPr>
                <w:b/>
                <w:lang w:val="ms-MY"/>
              </w:rPr>
              <w:t>.</w:t>
            </w:r>
          </w:p>
          <w:p w14:paraId="157CC576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kosa kata </w:t>
            </w:r>
            <w:r>
              <w:rPr>
                <w:b/>
                <w:lang w:val="ms-MY"/>
              </w:rPr>
              <w:t>umum dan terhad.</w:t>
            </w:r>
          </w:p>
          <w:p w14:paraId="6EB00AF1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Ejaan dan tanda baca yang </w:t>
            </w:r>
            <w:r w:rsidRPr="00D027B5">
              <w:rPr>
                <w:b/>
                <w:lang w:val="ms-MY"/>
              </w:rPr>
              <w:t xml:space="preserve">masih </w:t>
            </w:r>
            <w:r w:rsidRPr="00D027B5">
              <w:rPr>
                <w:lang w:val="ms-MY"/>
              </w:rPr>
              <w:t>betul</w:t>
            </w:r>
            <w:r>
              <w:rPr>
                <w:lang w:val="ms-MY"/>
              </w:rPr>
              <w:t xml:space="preserve"> tetapi terdapat kesalahan bahasa minimum</w:t>
            </w:r>
            <w:r w:rsidRPr="00D027B5">
              <w:rPr>
                <w:lang w:val="ms-MY"/>
              </w:rPr>
              <w:t>.</w:t>
            </w:r>
          </w:p>
          <w:p w14:paraId="72A0BFE6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unsur bahasa </w:t>
            </w:r>
            <w:r>
              <w:rPr>
                <w:b/>
                <w:lang w:val="ms-MY"/>
              </w:rPr>
              <w:t>kurang</w:t>
            </w:r>
            <w:r>
              <w:rPr>
                <w:lang w:val="ms-MY"/>
              </w:rPr>
              <w:t xml:space="preserve"> </w:t>
            </w:r>
            <w:r w:rsidRPr="007F2B74">
              <w:rPr>
                <w:lang w:val="ms-MY"/>
              </w:rPr>
              <w:t>bervariasi.</w:t>
            </w:r>
          </w:p>
          <w:p w14:paraId="1BEEE09B" w14:textId="77777777" w:rsidR="00A03CDB" w:rsidRPr="00B61950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Gaya bahasa </w:t>
            </w:r>
            <w:r>
              <w:rPr>
                <w:b/>
                <w:lang w:val="ms-MY"/>
              </w:rPr>
              <w:t xml:space="preserve">kurang </w:t>
            </w:r>
            <w:r w:rsidRPr="00D027B5">
              <w:rPr>
                <w:lang w:val="ms-MY"/>
              </w:rPr>
              <w:t xml:space="preserve">menarik </w:t>
            </w:r>
            <w:r w:rsidRPr="006C5F55">
              <w:rPr>
                <w:lang w:val="ms-MY"/>
              </w:rPr>
              <w:t xml:space="preserve">dari segi keindahan bahasa dan </w:t>
            </w:r>
            <w:r w:rsidRPr="00D027B5">
              <w:rPr>
                <w:lang w:val="ms-MY"/>
              </w:rPr>
              <w:t>penggunaan ungkapan</w:t>
            </w:r>
            <w:r>
              <w:rPr>
                <w:b/>
                <w:lang w:val="ms-MY"/>
              </w:rPr>
              <w:t xml:space="preserve"> kurang </w:t>
            </w:r>
            <w:r w:rsidRPr="00D027B5">
              <w:rPr>
                <w:lang w:val="ms-MY"/>
              </w:rPr>
              <w:t>berkesan.</w:t>
            </w:r>
            <w:r>
              <w:rPr>
                <w:b/>
                <w:lang w:val="ms-MY"/>
              </w:rPr>
              <w:t xml:space="preserve"> </w:t>
            </w:r>
          </w:p>
          <w:p w14:paraId="362B4C23" w14:textId="77777777" w:rsidR="00A03CDB" w:rsidRPr="006C5F55" w:rsidRDefault="00A03CDB" w:rsidP="006D779B">
            <w:pPr>
              <w:pStyle w:val="ListParagraph"/>
              <w:spacing w:after="60"/>
              <w:rPr>
                <w:lang w:val="ms-MY"/>
              </w:rPr>
            </w:pPr>
          </w:p>
          <w:p w14:paraId="3614AC8A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Pengolahan </w:t>
            </w:r>
          </w:p>
          <w:p w14:paraId="522BEB18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Pengolahan </w:t>
            </w:r>
            <w:r>
              <w:rPr>
                <w:b/>
                <w:lang w:val="ms-MY"/>
              </w:rPr>
              <w:t xml:space="preserve">kurang </w:t>
            </w:r>
            <w:r w:rsidRPr="00D027B5">
              <w:rPr>
                <w:lang w:val="ms-MY"/>
              </w:rPr>
              <w:t>menarik.</w:t>
            </w:r>
          </w:p>
          <w:p w14:paraId="79E6E410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Pemerengganan yang </w:t>
            </w:r>
            <w:r>
              <w:rPr>
                <w:b/>
                <w:lang w:val="ms-MY"/>
              </w:rPr>
              <w:t>kurang</w:t>
            </w:r>
            <w:r w:rsidRPr="00D027B5">
              <w:rPr>
                <w:lang w:val="ms-MY"/>
              </w:rPr>
              <w:t xml:space="preserve"> sesuai</w:t>
            </w:r>
          </w:p>
          <w:p w14:paraId="29C82CAE" w14:textId="77777777" w:rsidR="00A03CDB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Wacana </w:t>
            </w:r>
            <w:r w:rsidRPr="00D027B5">
              <w:rPr>
                <w:b/>
                <w:lang w:val="ms-MY"/>
              </w:rPr>
              <w:t>masih</w:t>
            </w:r>
            <w:r>
              <w:rPr>
                <w:b/>
                <w:lang w:val="ms-MY"/>
              </w:rPr>
              <w:t xml:space="preserve"> / kurang</w:t>
            </w:r>
            <w:r>
              <w:rPr>
                <w:lang w:val="ms-MY"/>
              </w:rPr>
              <w:t xml:space="preserve"> </w:t>
            </w:r>
            <w:r w:rsidRPr="00D027B5">
              <w:rPr>
                <w:lang w:val="ms-MY"/>
              </w:rPr>
              <w:t>lengkap.</w:t>
            </w:r>
          </w:p>
          <w:p w14:paraId="7F66D437" w14:textId="77777777" w:rsidR="00A03CDB" w:rsidRPr="00D027B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D027B5">
              <w:rPr>
                <w:lang w:val="ms-MY"/>
              </w:rPr>
              <w:t xml:space="preserve">Laras bahasa </w:t>
            </w:r>
            <w:r>
              <w:rPr>
                <w:b/>
                <w:lang w:val="ms-MY"/>
              </w:rPr>
              <w:t xml:space="preserve">kurang </w:t>
            </w:r>
            <w:r w:rsidRPr="00D027B5">
              <w:rPr>
                <w:lang w:val="ms-MY"/>
              </w:rPr>
              <w:t>sesuai</w:t>
            </w:r>
            <w:r>
              <w:rPr>
                <w:b/>
                <w:lang w:val="ms-MY"/>
              </w:rPr>
              <w:t xml:space="preserve"> </w:t>
            </w:r>
            <w:r w:rsidRPr="00D027B5">
              <w:rPr>
                <w:lang w:val="ms-MY"/>
              </w:rPr>
              <w:t>mengikut tugasan.</w:t>
            </w:r>
          </w:p>
        </w:tc>
      </w:tr>
      <w:tr w:rsidR="00A03CDB" w:rsidRPr="006C5F55" w14:paraId="73C4E5E8" w14:textId="77777777" w:rsidTr="006D779B"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38EC237A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lastRenderedPageBreak/>
              <w:t>PENGUASAAN MINIMUM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5619D87C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b/>
                <w:bCs/>
                <w:lang w:val="ms-MY"/>
              </w:rPr>
            </w:pPr>
            <w:r w:rsidRPr="006C5F55">
              <w:rPr>
                <w:b/>
                <w:bCs/>
                <w:lang w:val="ms-MY"/>
              </w:rPr>
              <w:t>21-34</w:t>
            </w:r>
          </w:p>
          <w:p w14:paraId="3892ECBB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bCs/>
                <w:lang w:val="ms-MY"/>
              </w:rPr>
            </w:pPr>
            <w:r w:rsidRPr="006C5F55">
              <w:rPr>
                <w:bCs/>
                <w:lang w:val="ms-MY"/>
              </w:rPr>
              <w:t>(28-34)</w:t>
            </w:r>
          </w:p>
          <w:p w14:paraId="77909A0C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bCs/>
                <w:lang w:val="ms-MY"/>
              </w:rPr>
              <w:t>(21-27)</w:t>
            </w:r>
            <w:r w:rsidRPr="006C5F55">
              <w:rPr>
                <w:lang w:val="ms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0172AF95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Tugasan </w:t>
            </w:r>
          </w:p>
          <w:p w14:paraId="27C685ED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>Karangan</w:t>
            </w:r>
            <w:r>
              <w:rPr>
                <w:lang w:val="ms-MY"/>
              </w:rPr>
              <w:t xml:space="preserve"> </w:t>
            </w:r>
            <w:r>
              <w:rPr>
                <w:b/>
                <w:lang w:val="ms-MY"/>
              </w:rPr>
              <w:t>kurang</w:t>
            </w:r>
            <w:r w:rsidRPr="007F2B74">
              <w:rPr>
                <w:b/>
                <w:lang w:val="ms-MY"/>
              </w:rPr>
              <w:t xml:space="preserve"> </w:t>
            </w:r>
            <w:r w:rsidRPr="007F2B74">
              <w:rPr>
                <w:lang w:val="ms-MY"/>
              </w:rPr>
              <w:t>menjawab tugasan</w:t>
            </w:r>
          </w:p>
          <w:p w14:paraId="060CA1AE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Idea </w:t>
            </w:r>
          </w:p>
          <w:p w14:paraId="2DA34141" w14:textId="77777777" w:rsidR="00A03CDB" w:rsidRPr="007F2B7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7F2B74">
              <w:rPr>
                <w:lang w:val="ms-MY"/>
              </w:rPr>
              <w:t xml:space="preserve">Idea </w:t>
            </w:r>
            <w:r w:rsidRPr="007F2B74">
              <w:rPr>
                <w:b/>
                <w:lang w:val="ms-MY"/>
              </w:rPr>
              <w:t>masih</w:t>
            </w:r>
            <w:r>
              <w:rPr>
                <w:lang w:val="ms-MY"/>
              </w:rPr>
              <w:t xml:space="preserve"> </w:t>
            </w:r>
            <w:r w:rsidRPr="007F2B74">
              <w:rPr>
                <w:lang w:val="ms-MY"/>
              </w:rPr>
              <w:t>relevan mengikut tugasan</w:t>
            </w:r>
            <w:r>
              <w:rPr>
                <w:lang w:val="ms-MY"/>
              </w:rPr>
              <w:t xml:space="preserve">/ bercampur aduk </w:t>
            </w:r>
            <w:r w:rsidRPr="007F2B74">
              <w:rPr>
                <w:lang w:val="ms-MY"/>
              </w:rPr>
              <w:t>.</w:t>
            </w:r>
          </w:p>
          <w:p w14:paraId="6B0B1CCF" w14:textId="77777777" w:rsidR="00A03CDB" w:rsidRPr="007F2B7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7F2B74">
              <w:rPr>
                <w:lang w:val="ms-MY"/>
              </w:rPr>
              <w:t xml:space="preserve">Huraian </w:t>
            </w:r>
            <w:r>
              <w:rPr>
                <w:b/>
                <w:lang w:val="ms-MY"/>
              </w:rPr>
              <w:t>tidak</w:t>
            </w:r>
            <w:r w:rsidRPr="007F2B74">
              <w:rPr>
                <w:b/>
                <w:lang w:val="ms-MY"/>
              </w:rPr>
              <w:t xml:space="preserve"> </w:t>
            </w:r>
            <w:r w:rsidRPr="007F2B74">
              <w:rPr>
                <w:lang w:val="ms-MY"/>
              </w:rPr>
              <w:t xml:space="preserve">jelas </w:t>
            </w:r>
            <w:r>
              <w:rPr>
                <w:lang w:val="ms-MY"/>
              </w:rPr>
              <w:t>/ tidak berkembang</w:t>
            </w:r>
          </w:p>
          <w:p w14:paraId="245D309E" w14:textId="77777777" w:rsidR="00A03CDB" w:rsidRPr="007F2B7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7F2B74">
              <w:rPr>
                <w:lang w:val="ms-MY"/>
              </w:rPr>
              <w:t xml:space="preserve">Contoh </w:t>
            </w:r>
            <w:r>
              <w:rPr>
                <w:b/>
                <w:lang w:val="ms-MY"/>
              </w:rPr>
              <w:t>tidak</w:t>
            </w:r>
            <w:r>
              <w:rPr>
                <w:lang w:val="ms-MY"/>
              </w:rPr>
              <w:t xml:space="preserve"> </w:t>
            </w:r>
            <w:r w:rsidRPr="007F2B74">
              <w:rPr>
                <w:lang w:val="ms-MY"/>
              </w:rPr>
              <w:t>sesuai.</w:t>
            </w:r>
          </w:p>
          <w:p w14:paraId="261EDF90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Bahasa </w:t>
            </w:r>
          </w:p>
          <w:p w14:paraId="097359B4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>Ayat tidak gramatis tetapi masih difahami.</w:t>
            </w:r>
          </w:p>
          <w:p w14:paraId="2944FF52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b/>
                <w:lang w:val="ms-MY"/>
              </w:rPr>
            </w:pPr>
            <w:r w:rsidRPr="006C5F55">
              <w:rPr>
                <w:lang w:val="ms-MY"/>
              </w:rPr>
              <w:t xml:space="preserve">Penggunaan </w:t>
            </w:r>
            <w:r>
              <w:rPr>
                <w:b/>
                <w:lang w:val="ms-MY"/>
              </w:rPr>
              <w:t>kata kurang tepat</w:t>
            </w:r>
          </w:p>
          <w:p w14:paraId="5703B7B7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kosa kata </w:t>
            </w:r>
            <w:r>
              <w:rPr>
                <w:b/>
                <w:lang w:val="ms-MY"/>
              </w:rPr>
              <w:t>umum dan terhad.</w:t>
            </w:r>
          </w:p>
          <w:p w14:paraId="44ABD9E5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>
              <w:rPr>
                <w:lang w:val="ms-MY"/>
              </w:rPr>
              <w:t>Terdapat kesalahan ejaan dan tanda baca yang ketara.</w:t>
            </w:r>
          </w:p>
          <w:p w14:paraId="0FD30E0C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Penggunaan unsur bahasa </w:t>
            </w:r>
            <w:r>
              <w:rPr>
                <w:b/>
                <w:lang w:val="ms-MY"/>
              </w:rPr>
              <w:t>tidak</w:t>
            </w:r>
            <w:r>
              <w:rPr>
                <w:lang w:val="ms-MY"/>
              </w:rPr>
              <w:t xml:space="preserve"> </w:t>
            </w:r>
            <w:r w:rsidRPr="007F2B74">
              <w:rPr>
                <w:lang w:val="ms-MY"/>
              </w:rPr>
              <w:t>bervariasi.</w:t>
            </w:r>
          </w:p>
          <w:p w14:paraId="2ECE8C65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Gaya bahasa </w:t>
            </w:r>
            <w:r>
              <w:rPr>
                <w:b/>
                <w:lang w:val="ms-MY"/>
              </w:rPr>
              <w:t>lemah</w:t>
            </w:r>
            <w:r w:rsidRPr="00D027B5">
              <w:rPr>
                <w:lang w:val="ms-MY"/>
              </w:rPr>
              <w:t xml:space="preserve"> </w:t>
            </w:r>
            <w:r w:rsidRPr="006C5F55">
              <w:rPr>
                <w:lang w:val="ms-MY"/>
              </w:rPr>
              <w:t xml:space="preserve">dari segi keindahan bahasa dan </w:t>
            </w:r>
            <w:r w:rsidRPr="00D027B5">
              <w:rPr>
                <w:lang w:val="ms-MY"/>
              </w:rPr>
              <w:t>penggunaan ungkapan</w:t>
            </w:r>
            <w:r>
              <w:rPr>
                <w:b/>
                <w:lang w:val="ms-MY"/>
              </w:rPr>
              <w:t>.</w:t>
            </w:r>
          </w:p>
          <w:p w14:paraId="44ECD4B6" w14:textId="77777777" w:rsidR="00A03CDB" w:rsidRPr="006C5F55" w:rsidRDefault="00A03CDB" w:rsidP="006D779B">
            <w:pPr>
              <w:spacing w:after="60"/>
              <w:rPr>
                <w:b/>
                <w:u w:val="single"/>
                <w:lang w:val="ms-MY"/>
              </w:rPr>
            </w:pPr>
            <w:r w:rsidRPr="006C5F55">
              <w:rPr>
                <w:b/>
                <w:u w:val="single"/>
                <w:lang w:val="ms-MY"/>
              </w:rPr>
              <w:t xml:space="preserve">Pengolahan </w:t>
            </w:r>
          </w:p>
          <w:p w14:paraId="4CA911AC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Pengolahan </w:t>
            </w:r>
            <w:r>
              <w:rPr>
                <w:b/>
                <w:lang w:val="ms-MY"/>
              </w:rPr>
              <w:t xml:space="preserve">tidak </w:t>
            </w:r>
            <w:r w:rsidRPr="00D027B5">
              <w:rPr>
                <w:lang w:val="ms-MY"/>
              </w:rPr>
              <w:t>menarik.</w:t>
            </w:r>
          </w:p>
          <w:p w14:paraId="0D17DF3C" w14:textId="77777777" w:rsidR="00A03CDB" w:rsidRPr="006C5F55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>Pemerengganan</w:t>
            </w:r>
            <w:r w:rsidRPr="006E3264">
              <w:rPr>
                <w:b/>
                <w:lang w:val="ms-MY"/>
              </w:rPr>
              <w:t xml:space="preserve"> tidak</w:t>
            </w:r>
            <w:r w:rsidRPr="00D027B5">
              <w:rPr>
                <w:lang w:val="ms-MY"/>
              </w:rPr>
              <w:t xml:space="preserve"> sesuai</w:t>
            </w:r>
            <w:r>
              <w:rPr>
                <w:lang w:val="ms-MY"/>
              </w:rPr>
              <w:t xml:space="preserve"> / </w:t>
            </w:r>
            <w:r w:rsidRPr="006E3264">
              <w:rPr>
                <w:b/>
                <w:lang w:val="ms-MY"/>
              </w:rPr>
              <w:t>tidak</w:t>
            </w:r>
            <w:r>
              <w:rPr>
                <w:lang w:val="ms-MY"/>
              </w:rPr>
              <w:t xml:space="preserve"> seimbang</w:t>
            </w:r>
          </w:p>
          <w:p w14:paraId="67DBBBEA" w14:textId="77777777" w:rsidR="00A03CDB" w:rsidRPr="006E3264" w:rsidRDefault="00A03CDB" w:rsidP="00A03CDB">
            <w:pPr>
              <w:pStyle w:val="ListParagraph"/>
              <w:numPr>
                <w:ilvl w:val="0"/>
                <w:numId w:val="2"/>
              </w:numPr>
              <w:spacing w:after="60"/>
              <w:rPr>
                <w:lang w:val="ms-MY"/>
              </w:rPr>
            </w:pPr>
            <w:r w:rsidRPr="006C5F55">
              <w:rPr>
                <w:lang w:val="ms-MY"/>
              </w:rPr>
              <w:t xml:space="preserve">Wacana </w:t>
            </w:r>
            <w:r w:rsidRPr="00D027B5">
              <w:rPr>
                <w:b/>
                <w:lang w:val="ms-MY"/>
              </w:rPr>
              <w:t>masih</w:t>
            </w:r>
            <w:r>
              <w:rPr>
                <w:b/>
                <w:lang w:val="ms-MY"/>
              </w:rPr>
              <w:t xml:space="preserve"> / kurang</w:t>
            </w:r>
            <w:r>
              <w:rPr>
                <w:lang w:val="ms-MY"/>
              </w:rPr>
              <w:t xml:space="preserve"> </w:t>
            </w:r>
            <w:r w:rsidRPr="00D027B5">
              <w:rPr>
                <w:lang w:val="ms-MY"/>
              </w:rPr>
              <w:t>lengkap.</w:t>
            </w:r>
          </w:p>
        </w:tc>
      </w:tr>
      <w:tr w:rsidR="00A03CDB" w:rsidRPr="006C5F55" w14:paraId="220BBEF7" w14:textId="77777777" w:rsidTr="00CB207D"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63B4F6AE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lastRenderedPageBreak/>
              <w:t>TIDAK MENCAPAI TAHAP PENGUASAAN MINIMUM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306865BA" w14:textId="77777777" w:rsidR="00A03CDB" w:rsidRPr="006C5F55" w:rsidRDefault="00A03CDB" w:rsidP="00967C48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b/>
                <w:bCs/>
                <w:lang w:val="ms-MY"/>
              </w:rPr>
              <w:t>01 – 20</w:t>
            </w:r>
          </w:p>
          <w:p w14:paraId="3013555B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br/>
              <w:t> </w:t>
            </w:r>
          </w:p>
          <w:p w14:paraId="70BE5427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(11-20)</w:t>
            </w:r>
          </w:p>
          <w:p w14:paraId="50AF630A" w14:textId="77777777" w:rsidR="00A03CDB" w:rsidRPr="006C5F55" w:rsidRDefault="00A03CDB" w:rsidP="00CB207D">
            <w:pPr>
              <w:spacing w:before="100" w:beforeAutospacing="1" w:after="100" w:afterAutospacing="1"/>
              <w:rPr>
                <w:lang w:val="ms-MY"/>
              </w:rPr>
            </w:pPr>
          </w:p>
          <w:p w14:paraId="73774EAC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  <w:r w:rsidRPr="006C5F55">
              <w:rPr>
                <w:lang w:val="ms-MY"/>
              </w:rPr>
              <w:t>(1-10)</w:t>
            </w:r>
          </w:p>
          <w:p w14:paraId="431206BC" w14:textId="77777777" w:rsidR="00A03CDB" w:rsidRPr="006C5F55" w:rsidRDefault="00A03CDB" w:rsidP="006D779B">
            <w:pPr>
              <w:spacing w:before="100" w:beforeAutospacing="1" w:after="100" w:afterAutospacing="1"/>
              <w:jc w:val="center"/>
              <w:rPr>
                <w:lang w:val="ms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  <w:hideMark/>
          </w:tcPr>
          <w:p w14:paraId="259923A7" w14:textId="77777777" w:rsidR="00A03CDB" w:rsidRDefault="00A03CDB" w:rsidP="00A03CDB">
            <w:pPr>
              <w:numPr>
                <w:ilvl w:val="0"/>
                <w:numId w:val="2"/>
              </w:numPr>
              <w:spacing w:after="60"/>
              <w:ind w:left="0" w:firstLine="0"/>
              <w:rPr>
                <w:lang w:val="ms-MY"/>
              </w:rPr>
            </w:pPr>
            <w:r>
              <w:rPr>
                <w:lang w:val="ms-MY"/>
              </w:rPr>
              <w:t>Keseluruhan karangan sukar/ tidak difahami.</w:t>
            </w:r>
          </w:p>
          <w:p w14:paraId="7EF990D6" w14:textId="77777777" w:rsidR="00A03CDB" w:rsidRDefault="00A03CDB" w:rsidP="00A03CDB">
            <w:pPr>
              <w:numPr>
                <w:ilvl w:val="0"/>
                <w:numId w:val="2"/>
              </w:numPr>
              <w:spacing w:after="60"/>
              <w:ind w:left="0" w:firstLine="0"/>
              <w:rPr>
                <w:lang w:val="ms-MY"/>
              </w:rPr>
            </w:pPr>
            <w:r>
              <w:rPr>
                <w:lang w:val="ms-MY"/>
              </w:rPr>
              <w:t xml:space="preserve">Idea tidak relevan/ bercampur aduk dan </w:t>
            </w:r>
          </w:p>
          <w:p w14:paraId="47365369" w14:textId="77777777" w:rsidR="00A03CDB" w:rsidRDefault="00A03CDB" w:rsidP="006D779B">
            <w:p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             huraian tidak jelas / tidak berkembang serta </w:t>
            </w:r>
          </w:p>
          <w:p w14:paraId="0A2AABC1" w14:textId="77777777" w:rsidR="00A03CDB" w:rsidRPr="006C5F55" w:rsidRDefault="00A03CDB" w:rsidP="006D779B">
            <w:pPr>
              <w:spacing w:after="60"/>
              <w:rPr>
                <w:lang w:val="ms-MY"/>
              </w:rPr>
            </w:pPr>
            <w:r>
              <w:rPr>
                <w:lang w:val="ms-MY"/>
              </w:rPr>
              <w:t xml:space="preserve">             contoh tidak sesuai. </w:t>
            </w:r>
          </w:p>
        </w:tc>
      </w:tr>
      <w:tr w:rsidR="00CB207D" w:rsidRPr="006C5F55" w14:paraId="0D1DDDD3" w14:textId="77777777" w:rsidTr="00CB207D">
        <w:trPr>
          <w:trHeight w:val="65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</w:tcPr>
          <w:p w14:paraId="37A9D7E2" w14:textId="77777777" w:rsidR="00CB207D" w:rsidRPr="006C5F55" w:rsidRDefault="00CB207D" w:rsidP="00CB207D">
            <w:pPr>
              <w:spacing w:before="100" w:beforeAutospacing="1" w:after="100" w:afterAutospacing="1"/>
              <w:rPr>
                <w:lang w:val="ms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</w:tcPr>
          <w:p w14:paraId="09CBBDE4" w14:textId="77777777" w:rsidR="00CB207D" w:rsidRPr="006C5F55" w:rsidRDefault="00CB207D" w:rsidP="00CB207D">
            <w:pPr>
              <w:spacing w:before="100" w:beforeAutospacing="1" w:after="100" w:afterAutospacing="1"/>
              <w:rPr>
                <w:b/>
                <w:bCs/>
                <w:lang w:val="ms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24" w:type="dxa"/>
              <w:bottom w:w="15" w:type="dxa"/>
              <w:right w:w="124" w:type="dxa"/>
            </w:tcMar>
            <w:vAlign w:val="center"/>
          </w:tcPr>
          <w:p w14:paraId="68407D90" w14:textId="77777777" w:rsidR="00CB207D" w:rsidRDefault="00CB207D" w:rsidP="00CB207D">
            <w:pPr>
              <w:spacing w:after="60"/>
              <w:rPr>
                <w:lang w:val="ms-MY"/>
              </w:rPr>
            </w:pPr>
          </w:p>
        </w:tc>
      </w:tr>
    </w:tbl>
    <w:p w14:paraId="4DD39954" w14:textId="77777777" w:rsidR="00A03CDB" w:rsidRDefault="00A03CDB" w:rsidP="00A03CDB">
      <w:pPr>
        <w:rPr>
          <w:lang w:val="ms-MY"/>
        </w:rPr>
      </w:pPr>
    </w:p>
    <w:p w14:paraId="49AE15C4" w14:textId="77777777" w:rsidR="00A03CDB" w:rsidRPr="00DE1E42" w:rsidRDefault="00A03CDB" w:rsidP="00A03CDB">
      <w:pPr>
        <w:shd w:val="clear" w:color="auto" w:fill="FFFFFF"/>
        <w:spacing w:after="60"/>
        <w:rPr>
          <w:b/>
          <w:u w:val="single"/>
          <w:lang w:val="ms-MY" w:eastAsia="en-MY"/>
        </w:rPr>
      </w:pPr>
      <w:r w:rsidRPr="00DE1E42">
        <w:rPr>
          <w:b/>
          <w:u w:val="single"/>
          <w:lang w:val="ms-MY" w:eastAsia="en-MY"/>
        </w:rPr>
        <w:t>Cara menanda kesalahan isi, ejaan dan tanda baca:</w:t>
      </w:r>
    </w:p>
    <w:p w14:paraId="3685C969" w14:textId="77777777" w:rsidR="00A03CDB" w:rsidRPr="00DE1E42" w:rsidRDefault="00A03CDB" w:rsidP="00A03CDB">
      <w:pPr>
        <w:shd w:val="clear" w:color="auto" w:fill="FFFFFF"/>
        <w:rPr>
          <w:lang w:val="ms-MY" w:eastAsia="en-MY"/>
        </w:rPr>
      </w:pPr>
    </w:p>
    <w:p w14:paraId="458C8661" w14:textId="77777777" w:rsidR="00A03CDB" w:rsidRPr="00DE1E42" w:rsidRDefault="00A03CDB" w:rsidP="00A03CDB">
      <w:pPr>
        <w:shd w:val="clear" w:color="auto" w:fill="FFFFFF"/>
        <w:rPr>
          <w:lang w:val="ms-MY" w:eastAsia="en-MY"/>
        </w:rPr>
      </w:pPr>
      <w:r w:rsidRPr="00DE1E42">
        <w:rPr>
          <w:b/>
          <w:bCs/>
          <w:lang w:val="ms-MY" w:eastAsia="en-MY"/>
        </w:rPr>
        <w:t>(       )               = </w:t>
      </w:r>
      <w:r w:rsidRPr="00DE1E42">
        <w:rPr>
          <w:lang w:val="ms-MY" w:eastAsia="en-MY"/>
        </w:rPr>
        <w:t>Kesalahan isi</w:t>
      </w:r>
    </w:p>
    <w:p w14:paraId="3B0C0AC9" w14:textId="77777777" w:rsidR="00A03CDB" w:rsidRPr="00DE1E42" w:rsidRDefault="00A03CDB" w:rsidP="00A03CDB">
      <w:pPr>
        <w:shd w:val="clear" w:color="auto" w:fill="FFFFFF"/>
        <w:rPr>
          <w:lang w:val="ms-MY" w:eastAsia="en-MY"/>
        </w:rPr>
      </w:pPr>
    </w:p>
    <w:p w14:paraId="580688CD" w14:textId="77777777" w:rsidR="00A03CDB" w:rsidRPr="00DE1E42" w:rsidRDefault="00A03CDB" w:rsidP="00A03CDB">
      <w:pPr>
        <w:shd w:val="clear" w:color="auto" w:fill="FFFFFF"/>
        <w:rPr>
          <w:lang w:val="ms-MY" w:eastAsia="en-MY"/>
        </w:rPr>
      </w:pPr>
      <w:r w:rsidRPr="00DE1E42">
        <w:rPr>
          <w:b/>
          <w:bCs/>
          <w:lang w:val="ms-MY" w:eastAsia="en-MY"/>
        </w:rPr>
        <w:t>_____              = </w:t>
      </w:r>
      <w:r w:rsidRPr="00DE1E42">
        <w:rPr>
          <w:lang w:val="ms-MY" w:eastAsia="en-MY"/>
        </w:rPr>
        <w:t>Kesalahan bahasa, rangkai kata dan perkataan</w:t>
      </w:r>
    </w:p>
    <w:p w14:paraId="0DBAFAC4" w14:textId="77777777" w:rsidR="00A03CDB" w:rsidRPr="00DE1E42" w:rsidRDefault="00A03CDB" w:rsidP="00A03CDB">
      <w:pPr>
        <w:shd w:val="clear" w:color="auto" w:fill="FFFFFF"/>
        <w:rPr>
          <w:lang w:val="ms-MY" w:eastAsia="en-MY"/>
        </w:rPr>
      </w:pPr>
    </w:p>
    <w:p w14:paraId="5932DFF5" w14:textId="77777777" w:rsidR="00A03CDB" w:rsidRPr="00DE1E42" w:rsidRDefault="00A03CDB" w:rsidP="00A03CDB">
      <w:pPr>
        <w:shd w:val="clear" w:color="auto" w:fill="FFFFFF"/>
        <w:rPr>
          <w:lang w:val="ms-MY" w:eastAsia="en-MY"/>
        </w:rPr>
      </w:pPr>
      <w:r w:rsidRPr="00DE1E42">
        <w:rPr>
          <w:b/>
          <w:bCs/>
          <w:lang w:val="ms-MY" w:eastAsia="en-MY"/>
        </w:rPr>
        <w:t>    /                   = </w:t>
      </w:r>
      <w:r w:rsidRPr="00DE1E42">
        <w:rPr>
          <w:lang w:val="ms-MY" w:eastAsia="en-MY"/>
        </w:rPr>
        <w:t>Kesalahan ejaan dan huruf besar (nama khas)</w:t>
      </w:r>
    </w:p>
    <w:p w14:paraId="0FC6A109" w14:textId="77777777" w:rsidR="00A03CDB" w:rsidRPr="00DE1E42" w:rsidRDefault="00A03CDB" w:rsidP="00A03CDB">
      <w:pPr>
        <w:shd w:val="clear" w:color="auto" w:fill="FFFFFF"/>
        <w:rPr>
          <w:lang w:val="ms-MY" w:eastAsia="en-MY"/>
        </w:rPr>
      </w:pPr>
    </w:p>
    <w:p w14:paraId="521C8061" w14:textId="77777777" w:rsidR="00A03CDB" w:rsidRPr="00DE1E42" w:rsidRDefault="00A03CDB" w:rsidP="00A03CDB">
      <w:pPr>
        <w:shd w:val="clear" w:color="auto" w:fill="FFFFFF"/>
        <w:rPr>
          <w:lang w:val="ms-MY" w:eastAsia="en-MY"/>
        </w:rPr>
      </w:pPr>
      <w:r w:rsidRPr="00DE1E42">
        <w:rPr>
          <w:b/>
          <w:bCs/>
          <w:lang w:val="ms-MY" w:eastAsia="en-MY"/>
        </w:rPr>
        <w:t>  //                    = </w:t>
      </w:r>
      <w:r w:rsidRPr="00DE1E42">
        <w:rPr>
          <w:lang w:val="ms-MY" w:eastAsia="en-MY"/>
        </w:rPr>
        <w:t>Kesalahan ejaan yang berulang</w:t>
      </w:r>
    </w:p>
    <w:p w14:paraId="2A75E63A" w14:textId="77777777" w:rsidR="00A03CDB" w:rsidRPr="00DE1E42" w:rsidRDefault="00A03CDB" w:rsidP="00A03CDB">
      <w:pPr>
        <w:shd w:val="clear" w:color="auto" w:fill="FFFFFF"/>
        <w:rPr>
          <w:lang w:val="ms-MY" w:eastAsia="en-MY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221109" wp14:editId="51F475FD">
                <wp:simplePos x="0" y="0"/>
                <wp:positionH relativeFrom="column">
                  <wp:posOffset>-38100</wp:posOffset>
                </wp:positionH>
                <wp:positionV relativeFrom="paragraph">
                  <wp:posOffset>69215</wp:posOffset>
                </wp:positionV>
                <wp:extent cx="304800" cy="314325"/>
                <wp:effectExtent l="0" t="0" r="19050" b="28575"/>
                <wp:wrapNone/>
                <wp:docPr id="12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4800" cy="3143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C2B090" id="Oval 12" o:spid="_x0000_s1026" style="position:absolute;margin-left:-3pt;margin-top:5.45pt;width:24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r+MhAIAAGoFAAAOAAAAZHJzL2Uyb0RvYy54bWysVEtPGzEQvlfqf7B8L7sbAqWrbFAEoqoU&#10;AQIqzsZrJxZej2s72aS/vmPvI1ByqnqxPJ5vHt94ZmaXu0aTrXBegalocZJTIgyHWplVRX8+3Xy5&#10;oMQHZmqmwYiK7oWnl/PPn2atLcUE1qBr4Qg6Mb5sbUXXIdgyyzxfi4b5E7DCoFKCa1hA0a2y2rEW&#10;vTc6m+T5edaCq60DLrzH1+tOSefJv5SChzspvQhEVxRzC+l06XyJZzafsXLlmF0r3qfB/iGLhimD&#10;QUdX1ywwsnHqg6tGcQceZDjh0GQgpeIicUA2Rf4Xm8c1syJxweJ4O5bJ/z+3/HZ774iq8e8mlBjW&#10;4B/dbZkmKGJtWutLhDzaexfZebsE/upRkb3TRMH3mJ10TcQiN7JLhd6PhRa7QDg+nubTixy/g6Pq&#10;tJieTs5isIyVg7F1PnwX0JB4qajQWlkfS8FKtl360KEHVHzWJiUIWtU3SuskxCYSV9oRJFTRsCv6&#10;KP6AwpjRMtHpGCQuYa9F5/VBSCwP5jxJ0VNjHnwyzoUJ571fbRAdzSRmMBoWxwx1GJLpsdFMpIYd&#10;DfNjhu8jjhYpKpgwGjfKgDvmoH4dI3f4gX3HOdJ/gXqPXeGgGxdv+Y3Cf1gyH+6Zw/nAr8OZD3d4&#10;SA1tRaG/UbIG9/vYe8Rj26KWkhbnraL+14Y5QYn+YbChvxXTaRzQJEzPvk5QcG81L281ZtNcAf5p&#10;gdvF8nSN+KCHq3TQPONqWMSoqGKGY+yK8uAG4Sp0ewCXCxeLRYLhUFoWlubR8ug8VjU22dPumTnb&#10;N2PALr6FYTY/NGSHjZYGFpsAUqVuPdS1rzcOdGr5fvnEjfFWTqjDipz/AQAA//8DAFBLAwQUAAYA&#10;CAAAACEAWGULtNsAAAAHAQAADwAAAGRycy9kb3ducmV2LnhtbEyPwU7DMBBE70j8g7VI3Fqbqgok&#10;xKkKEpzgQMuB4zbeJlHjdRS7Tfh7lhMcZ2c186bczL5XFxpjF9jC3dKAIq6D67ix8Ll/WTyAignZ&#10;YR+YLHxThE11fVVi4cLEH3TZpUZJCMcCLbQpDYXWsW7JY1yGgVi8Yxg9JpFjo92Ik4T7Xq+MybTH&#10;jqWhxYGeW6pPu7O38PQ2DVv3FdxpymN+/75/xf7orb29mbePoBLN6e8ZfvEFHSphOoQzu6h6C4tM&#10;piS5mxyU+OuV6IOFzKxBV6X+z1/9AAAA//8DAFBLAQItABQABgAIAAAAIQC2gziS/gAAAOEBAAAT&#10;AAAAAAAAAAAAAAAAAAAAAABbQ29udGVudF9UeXBlc10ueG1sUEsBAi0AFAAGAAgAAAAhADj9If/W&#10;AAAAlAEAAAsAAAAAAAAAAAAAAAAALwEAAF9yZWxzLy5yZWxzUEsBAi0AFAAGAAgAAAAhAJNCv4yE&#10;AgAAagUAAA4AAAAAAAAAAAAAAAAALgIAAGRycy9lMm9Eb2MueG1sUEsBAi0AFAAGAAgAAAAhAFhl&#10;C7TbAAAABwEAAA8AAAAAAAAAAAAAAAAA3gQAAGRycy9kb3ducmV2LnhtbFBLBQYAAAAABAAEAPMA&#10;AADmBQAAAAA=&#10;" fillcolor="white [3201]" strokecolor="black [3213]" strokeweight="1pt">
                <v:stroke joinstyle="miter"/>
                <v:path arrowok="t"/>
              </v:oval>
            </w:pict>
          </mc:Fallback>
        </mc:AlternateContent>
      </w:r>
    </w:p>
    <w:p w14:paraId="080E0282" w14:textId="77777777" w:rsidR="00A03CDB" w:rsidRPr="00DE1E42" w:rsidRDefault="00A03CDB" w:rsidP="00A03CDB">
      <w:pPr>
        <w:shd w:val="clear" w:color="auto" w:fill="FFFFFF"/>
        <w:rPr>
          <w:lang w:val="ms-MY" w:eastAsia="en-MY"/>
        </w:rPr>
      </w:pPr>
      <w:r w:rsidRPr="00DE1E42">
        <w:rPr>
          <w:lang w:val="ms-MY" w:eastAsia="en-MY"/>
        </w:rPr>
        <w:t xml:space="preserve"> </w:t>
      </w:r>
      <w:r w:rsidRPr="00DE1E42">
        <w:rPr>
          <w:b/>
          <w:bCs/>
          <w:lang w:val="ms-MY" w:eastAsia="en-MY"/>
        </w:rPr>
        <w:t xml:space="preserve"> </w:t>
      </w:r>
      <w:r w:rsidRPr="00DE1E42">
        <w:rPr>
          <w:b/>
          <w:bCs/>
          <w:lang w:val="ms-MY" w:eastAsia="en-MY"/>
        </w:rPr>
        <w:tab/>
      </w:r>
      <w:r w:rsidRPr="00DE1E42">
        <w:rPr>
          <w:b/>
          <w:bCs/>
          <w:lang w:val="ms-MY" w:eastAsia="en-MY"/>
        </w:rPr>
        <w:tab/>
        <w:t>= </w:t>
      </w:r>
      <w:r w:rsidRPr="00DE1E42">
        <w:rPr>
          <w:lang w:val="ms-MY" w:eastAsia="en-MY"/>
        </w:rPr>
        <w:t>Kesalahan tanda baca</w:t>
      </w:r>
    </w:p>
    <w:p w14:paraId="1C82FAFD" w14:textId="77777777" w:rsidR="00A03CDB" w:rsidRPr="00F464F2" w:rsidRDefault="00A03CDB" w:rsidP="00A03CDB">
      <w:pPr>
        <w:shd w:val="clear" w:color="auto" w:fill="FFFFFF"/>
        <w:rPr>
          <w:color w:val="333333"/>
          <w:lang w:val="ms-MY" w:eastAsia="en-MY"/>
        </w:rPr>
      </w:pPr>
    </w:p>
    <w:p w14:paraId="67E37381" w14:textId="77777777" w:rsidR="00A03CDB" w:rsidRPr="00F464F2" w:rsidRDefault="00A03CDB" w:rsidP="00A03CDB">
      <w:pPr>
        <w:shd w:val="clear" w:color="auto" w:fill="FFFFFF"/>
        <w:rPr>
          <w:color w:val="333333"/>
          <w:lang w:val="ms-MY" w:eastAsia="en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03CDB" w:rsidRPr="00F464F2" w14:paraId="4F6DA168" w14:textId="77777777" w:rsidTr="006D779B">
        <w:tc>
          <w:tcPr>
            <w:tcW w:w="9016" w:type="dxa"/>
          </w:tcPr>
          <w:p w14:paraId="1BD31387" w14:textId="77777777" w:rsidR="00A03CDB" w:rsidRPr="00F464F2" w:rsidRDefault="00A03CDB" w:rsidP="00A03CDB">
            <w:pPr>
              <w:pStyle w:val="ListParagraph"/>
              <w:numPr>
                <w:ilvl w:val="0"/>
                <w:numId w:val="2"/>
              </w:numPr>
              <w:rPr>
                <w:lang w:val="ms-MY"/>
              </w:rPr>
            </w:pPr>
            <w:r w:rsidRPr="00F464F2">
              <w:rPr>
                <w:lang w:val="ms-MY"/>
              </w:rPr>
              <w:t xml:space="preserve">Jika calon menulis dalam bentuk point (Bahagian A dan B)- maksimum peringkat TIDAK MENCAPAI TAHAP PENGUASAAN MINIMUM </w:t>
            </w:r>
          </w:p>
          <w:p w14:paraId="0BA0D898" w14:textId="77777777" w:rsidR="00A03CDB" w:rsidRPr="00F464F2" w:rsidRDefault="00A03CDB" w:rsidP="006D779B">
            <w:pPr>
              <w:rPr>
                <w:lang w:val="ms-MY"/>
              </w:rPr>
            </w:pPr>
          </w:p>
          <w:p w14:paraId="34A1FBB0" w14:textId="77777777" w:rsidR="00A03CDB" w:rsidRPr="00F464F2" w:rsidRDefault="00A03CDB" w:rsidP="00A03CDB">
            <w:pPr>
              <w:pStyle w:val="ListParagraph"/>
              <w:numPr>
                <w:ilvl w:val="0"/>
                <w:numId w:val="2"/>
              </w:numPr>
              <w:rPr>
                <w:lang w:val="ms-MY"/>
              </w:rPr>
            </w:pPr>
            <w:r w:rsidRPr="00F464F2">
              <w:rPr>
                <w:lang w:val="ms-MY"/>
              </w:rPr>
              <w:t>BAHAGIAN B</w:t>
            </w:r>
          </w:p>
          <w:p w14:paraId="454158D1" w14:textId="77777777" w:rsidR="00A03CDB" w:rsidRPr="00F464F2" w:rsidRDefault="00A03CDB" w:rsidP="00A03CDB">
            <w:pPr>
              <w:pStyle w:val="ListParagraph"/>
              <w:numPr>
                <w:ilvl w:val="0"/>
                <w:numId w:val="4"/>
              </w:numPr>
              <w:rPr>
                <w:lang w:val="ms-MY"/>
              </w:rPr>
            </w:pPr>
            <w:r w:rsidRPr="00F464F2">
              <w:rPr>
                <w:lang w:val="ms-MY"/>
              </w:rPr>
              <w:t xml:space="preserve">Bilangan perkataan 511 ke atas –maksimum peringkat KEPUJIAN </w:t>
            </w:r>
          </w:p>
          <w:p w14:paraId="76F92782" w14:textId="77777777" w:rsidR="00A03CDB" w:rsidRPr="00F464F2" w:rsidRDefault="00A03CDB" w:rsidP="00A03CDB">
            <w:pPr>
              <w:pStyle w:val="ListParagraph"/>
              <w:numPr>
                <w:ilvl w:val="0"/>
                <w:numId w:val="4"/>
              </w:numPr>
              <w:rPr>
                <w:lang w:val="ms-MY"/>
              </w:rPr>
            </w:pPr>
            <w:r w:rsidRPr="00F464F2">
              <w:rPr>
                <w:lang w:val="ms-MY"/>
              </w:rPr>
              <w:t>Bilangan perkataan 339 dan ke bawah – maksimum peringkat BAIK.</w:t>
            </w:r>
          </w:p>
        </w:tc>
      </w:tr>
    </w:tbl>
    <w:p w14:paraId="3BD6044C" w14:textId="77777777" w:rsidR="00A03CDB" w:rsidRPr="00F464F2" w:rsidRDefault="00A03CDB" w:rsidP="00A03CDB">
      <w:pPr>
        <w:rPr>
          <w:lang w:val="ms-MY"/>
        </w:rPr>
      </w:pPr>
    </w:p>
    <w:p w14:paraId="1C6FB892" w14:textId="77777777" w:rsidR="00A03CDB" w:rsidRPr="00F464F2" w:rsidRDefault="00A03CDB" w:rsidP="00A03CDB">
      <w:pPr>
        <w:jc w:val="both"/>
        <w:rPr>
          <w:lang w:val="ms-MY"/>
        </w:rPr>
      </w:pPr>
      <w:r w:rsidRPr="00F464F2">
        <w:rPr>
          <w:lang w:val="ms-MY"/>
        </w:rPr>
        <w:t xml:space="preserve">Perkataan yang dikira sebagai satu tahap perkataan </w:t>
      </w:r>
    </w:p>
    <w:p w14:paraId="05086E2B" w14:textId="77777777" w:rsidR="00A03CDB" w:rsidRPr="00F464F2" w:rsidRDefault="00A03CDB" w:rsidP="00A03CDB">
      <w:pPr>
        <w:pStyle w:val="ListParagraph"/>
        <w:numPr>
          <w:ilvl w:val="0"/>
          <w:numId w:val="5"/>
        </w:numPr>
        <w:spacing w:after="200" w:line="276" w:lineRule="auto"/>
        <w:jc w:val="both"/>
        <w:rPr>
          <w:lang w:val="ms-MY"/>
        </w:rPr>
      </w:pPr>
      <w:r w:rsidRPr="00F464F2">
        <w:rPr>
          <w:lang w:val="ms-MY"/>
        </w:rPr>
        <w:t xml:space="preserve">Puisi </w:t>
      </w:r>
    </w:p>
    <w:p w14:paraId="2F7712C8" w14:textId="77777777" w:rsidR="00A03CDB" w:rsidRPr="00F464F2" w:rsidRDefault="00A03CDB" w:rsidP="00A03CDB">
      <w:pPr>
        <w:pStyle w:val="ListParagraph"/>
        <w:numPr>
          <w:ilvl w:val="0"/>
          <w:numId w:val="5"/>
        </w:numPr>
        <w:spacing w:after="200" w:line="276" w:lineRule="auto"/>
        <w:jc w:val="both"/>
        <w:rPr>
          <w:lang w:val="ms-MY"/>
        </w:rPr>
      </w:pPr>
      <w:r w:rsidRPr="00F464F2">
        <w:rPr>
          <w:lang w:val="ms-MY"/>
        </w:rPr>
        <w:t xml:space="preserve">Alamat </w:t>
      </w:r>
    </w:p>
    <w:p w14:paraId="06184E1D" w14:textId="77777777" w:rsidR="00A03CDB" w:rsidRPr="00F464F2" w:rsidRDefault="00A03CDB" w:rsidP="00A03CDB">
      <w:pPr>
        <w:pStyle w:val="ListParagraph"/>
        <w:numPr>
          <w:ilvl w:val="0"/>
          <w:numId w:val="5"/>
        </w:numPr>
        <w:spacing w:after="200" w:line="276" w:lineRule="auto"/>
        <w:jc w:val="both"/>
        <w:rPr>
          <w:lang w:val="ms-MY"/>
        </w:rPr>
      </w:pPr>
      <w:r w:rsidRPr="00F464F2">
        <w:rPr>
          <w:lang w:val="ms-MY"/>
        </w:rPr>
        <w:t>Tarikh</w:t>
      </w:r>
    </w:p>
    <w:p w14:paraId="6D795EA3" w14:textId="77777777" w:rsidR="00A03CDB" w:rsidRPr="00F464F2" w:rsidRDefault="00A03CDB" w:rsidP="00A03CDB">
      <w:pPr>
        <w:pStyle w:val="ListParagraph"/>
        <w:numPr>
          <w:ilvl w:val="0"/>
          <w:numId w:val="5"/>
        </w:numPr>
        <w:spacing w:after="200" w:line="276" w:lineRule="auto"/>
        <w:jc w:val="both"/>
        <w:rPr>
          <w:lang w:val="ms-MY"/>
        </w:rPr>
      </w:pPr>
      <w:r w:rsidRPr="00F464F2">
        <w:rPr>
          <w:lang w:val="ms-MY"/>
        </w:rPr>
        <w:t>Nama Khas</w:t>
      </w:r>
    </w:p>
    <w:p w14:paraId="64308494" w14:textId="77777777" w:rsidR="00A03CDB" w:rsidRPr="00F464F2" w:rsidRDefault="00A03CDB" w:rsidP="00A03CDB">
      <w:pPr>
        <w:pStyle w:val="ListParagraph"/>
        <w:numPr>
          <w:ilvl w:val="0"/>
          <w:numId w:val="5"/>
        </w:numPr>
        <w:spacing w:after="200" w:line="276" w:lineRule="auto"/>
        <w:jc w:val="both"/>
        <w:rPr>
          <w:lang w:val="ms-MY"/>
        </w:rPr>
      </w:pPr>
      <w:r w:rsidRPr="00F464F2">
        <w:rPr>
          <w:lang w:val="ms-MY"/>
        </w:rPr>
        <w:t xml:space="preserve">Peribahasa </w:t>
      </w:r>
    </w:p>
    <w:p w14:paraId="345B1B3A" w14:textId="77777777" w:rsidR="00A03CDB" w:rsidRPr="00F464F2" w:rsidRDefault="00A03CDB" w:rsidP="00A03CDB">
      <w:pPr>
        <w:pStyle w:val="ListParagraph"/>
        <w:numPr>
          <w:ilvl w:val="0"/>
          <w:numId w:val="5"/>
        </w:numPr>
        <w:spacing w:after="200" w:line="276" w:lineRule="auto"/>
        <w:jc w:val="both"/>
        <w:rPr>
          <w:lang w:val="ms-MY"/>
        </w:rPr>
      </w:pPr>
      <w:r w:rsidRPr="00F464F2">
        <w:rPr>
          <w:lang w:val="ms-MY"/>
        </w:rPr>
        <w:t>Maksud hadis/ Al-Quran/ kata-kata tokoh</w:t>
      </w:r>
    </w:p>
    <w:p w14:paraId="26304468" w14:textId="77777777" w:rsidR="00A03CDB" w:rsidRPr="00F464F2" w:rsidRDefault="00A03CDB" w:rsidP="00A03CDB">
      <w:pPr>
        <w:pStyle w:val="ListParagraph"/>
        <w:numPr>
          <w:ilvl w:val="0"/>
          <w:numId w:val="5"/>
        </w:numPr>
        <w:spacing w:after="200" w:line="276" w:lineRule="auto"/>
        <w:jc w:val="both"/>
        <w:rPr>
          <w:lang w:val="ms-MY"/>
        </w:rPr>
      </w:pPr>
      <w:r w:rsidRPr="00F464F2">
        <w:rPr>
          <w:lang w:val="ms-MY"/>
        </w:rPr>
        <w:t>Penanda Wacana</w:t>
      </w:r>
    </w:p>
    <w:p w14:paraId="24BD166F" w14:textId="77777777" w:rsidR="00A03CDB" w:rsidRPr="00F464F2" w:rsidRDefault="00A03CDB" w:rsidP="00A03CDB">
      <w:pPr>
        <w:pStyle w:val="ListParagraph"/>
        <w:numPr>
          <w:ilvl w:val="0"/>
          <w:numId w:val="5"/>
        </w:numPr>
        <w:spacing w:after="200" w:line="276" w:lineRule="auto"/>
        <w:jc w:val="both"/>
        <w:rPr>
          <w:lang w:val="ms-MY"/>
        </w:rPr>
      </w:pPr>
      <w:r w:rsidRPr="00F464F2">
        <w:rPr>
          <w:lang w:val="ms-MY"/>
        </w:rPr>
        <w:t>Tajuk (rencana / surat)</w:t>
      </w:r>
    </w:p>
    <w:p w14:paraId="05127333" w14:textId="77777777" w:rsidR="00A03CDB" w:rsidRPr="00F464F2" w:rsidRDefault="00A03CDB" w:rsidP="00A03CDB">
      <w:pPr>
        <w:pStyle w:val="ListParagraph"/>
        <w:numPr>
          <w:ilvl w:val="0"/>
          <w:numId w:val="5"/>
        </w:numPr>
        <w:spacing w:after="200" w:line="276" w:lineRule="auto"/>
        <w:jc w:val="both"/>
        <w:rPr>
          <w:lang w:val="ms-MY"/>
        </w:rPr>
      </w:pPr>
      <w:r w:rsidRPr="00F464F2">
        <w:rPr>
          <w:lang w:val="ms-MY"/>
        </w:rPr>
        <w:t>Kata sendi ‘di’ dan ‘ke’</w:t>
      </w:r>
    </w:p>
    <w:p w14:paraId="2FDA1AF5" w14:textId="77777777" w:rsidR="00A03CDB" w:rsidRPr="00967C48" w:rsidRDefault="00A03CDB" w:rsidP="00A03CDB">
      <w:pPr>
        <w:pStyle w:val="ListParagraph"/>
        <w:numPr>
          <w:ilvl w:val="0"/>
          <w:numId w:val="5"/>
        </w:numPr>
        <w:spacing w:after="200" w:line="276" w:lineRule="auto"/>
        <w:jc w:val="both"/>
        <w:rPr>
          <w:lang w:val="ms-MY"/>
        </w:rPr>
      </w:pPr>
      <w:r w:rsidRPr="00F464F2">
        <w:rPr>
          <w:lang w:val="ms-MY"/>
        </w:rPr>
        <w:t>Angka</w:t>
      </w:r>
    </w:p>
    <w:p w14:paraId="5D490204" w14:textId="77777777" w:rsidR="00D079FF" w:rsidRPr="00D079FF" w:rsidRDefault="00A03CDB" w:rsidP="00D079FF">
      <w:pPr>
        <w:jc w:val="center"/>
        <w:rPr>
          <w:b/>
          <w:lang w:val="ms-MY"/>
        </w:rPr>
      </w:pPr>
      <w:r w:rsidRPr="00D079FF">
        <w:rPr>
          <w:b/>
          <w:lang w:val="ms-MY"/>
        </w:rPr>
        <w:lastRenderedPageBreak/>
        <w:t>SKEMA JAWAPAN</w:t>
      </w:r>
    </w:p>
    <w:p w14:paraId="54DF4B90" w14:textId="77777777" w:rsidR="00D079FF" w:rsidRPr="00D079FF" w:rsidRDefault="00D079FF" w:rsidP="00D079FF">
      <w:pPr>
        <w:jc w:val="center"/>
        <w:rPr>
          <w:b/>
          <w:lang w:val="ms-MY"/>
        </w:rPr>
      </w:pPr>
    </w:p>
    <w:p w14:paraId="1562B3AC" w14:textId="77777777" w:rsidR="00D079FF" w:rsidRPr="00D079FF" w:rsidRDefault="00D079FF" w:rsidP="00D079FF">
      <w:pPr>
        <w:jc w:val="center"/>
        <w:rPr>
          <w:b/>
          <w:bCs/>
          <w:lang w:val="ms-MY"/>
        </w:rPr>
      </w:pPr>
      <w:r w:rsidRPr="00D079FF">
        <w:rPr>
          <w:b/>
          <w:bCs/>
          <w:lang w:val="ms-MY"/>
        </w:rPr>
        <w:t>BAHAGIAN A</w:t>
      </w:r>
    </w:p>
    <w:p w14:paraId="06939798" w14:textId="77777777" w:rsidR="00D079FF" w:rsidRPr="00D079FF" w:rsidRDefault="00D079FF" w:rsidP="00D079FF">
      <w:pPr>
        <w:jc w:val="center"/>
        <w:rPr>
          <w:lang w:val="ms-MY"/>
        </w:rPr>
      </w:pPr>
      <w:r w:rsidRPr="00D079FF">
        <w:rPr>
          <w:lang w:val="ms-MY"/>
        </w:rPr>
        <w:t>[30 markah]</w:t>
      </w:r>
    </w:p>
    <w:p w14:paraId="672B47FB" w14:textId="77777777" w:rsidR="00D079FF" w:rsidRPr="00D079FF" w:rsidRDefault="00D079FF" w:rsidP="00D079FF">
      <w:pPr>
        <w:jc w:val="center"/>
        <w:rPr>
          <w:lang w:val="ms-MY"/>
        </w:rPr>
      </w:pPr>
      <w:r w:rsidRPr="00D079FF">
        <w:rPr>
          <w:lang w:val="ms-MY"/>
        </w:rPr>
        <w:t>Soalan ini mesti dijawab</w:t>
      </w:r>
    </w:p>
    <w:p w14:paraId="02755702" w14:textId="77777777" w:rsidR="00D079FF" w:rsidRPr="00D079FF" w:rsidRDefault="00D079FF" w:rsidP="00D079FF">
      <w:pPr>
        <w:rPr>
          <w:noProof/>
          <w:lang w:val="ms-MY"/>
        </w:rPr>
      </w:pPr>
      <w:r w:rsidRPr="00D079FF">
        <w:rPr>
          <w:noProof/>
          <w:lang w:val="ms-MY"/>
        </w:rPr>
        <w:t xml:space="preserve">  </w:t>
      </w:r>
      <w:r w:rsidRPr="00D079FF">
        <w:rPr>
          <w:i/>
          <w:iCs/>
          <w:lang w:val="ms-MY"/>
        </w:rPr>
        <w:t>Petikan dan grafik di bawah menunjukkan maklumat berkaitan nilai murni.</w:t>
      </w:r>
    </w:p>
    <w:p w14:paraId="6A978DA3" w14:textId="77777777" w:rsidR="00D079FF" w:rsidRPr="00D079FF" w:rsidRDefault="00D079FF" w:rsidP="00D079FF">
      <w:pPr>
        <w:jc w:val="both"/>
        <w:rPr>
          <w:i/>
          <w:iCs/>
          <w:lang w:val="ms-MY"/>
        </w:rPr>
      </w:pPr>
    </w:p>
    <w:p w14:paraId="5321A2F9" w14:textId="77777777" w:rsidR="00D079FF" w:rsidRPr="00D079FF" w:rsidRDefault="00D079FF" w:rsidP="00D079FF">
      <w:pPr>
        <w:jc w:val="both"/>
        <w:rPr>
          <w:b/>
          <w:bCs/>
          <w:i/>
          <w:iCs/>
          <w:lang w:val="ms-MY"/>
        </w:rPr>
      </w:pPr>
      <w:r w:rsidRPr="00D079FF">
        <w:rPr>
          <w:i/>
          <w:iCs/>
          <w:lang w:val="ms-MY"/>
        </w:rPr>
        <w:t xml:space="preserve">Berdasarkan maklumat tersebut, huraikan pendapat anda tentang </w:t>
      </w:r>
      <w:r w:rsidRPr="00D079FF">
        <w:rPr>
          <w:b/>
          <w:bCs/>
          <w:i/>
          <w:iCs/>
          <w:lang w:val="ms-MY"/>
        </w:rPr>
        <w:t>amalan nilai murni dalam kalangan masyarakat.</w:t>
      </w:r>
    </w:p>
    <w:p w14:paraId="4C76057F" w14:textId="77777777" w:rsidR="00D079FF" w:rsidRPr="00D079FF" w:rsidRDefault="00D079FF" w:rsidP="00D079FF">
      <w:pPr>
        <w:jc w:val="both"/>
        <w:rPr>
          <w:i/>
          <w:iCs/>
          <w:lang w:val="ms-MY"/>
        </w:rPr>
      </w:pPr>
    </w:p>
    <w:p w14:paraId="66BDA736" w14:textId="77777777" w:rsidR="00D079FF" w:rsidRPr="00D079FF" w:rsidRDefault="00D079FF" w:rsidP="00D079FF">
      <w:pPr>
        <w:jc w:val="both"/>
        <w:rPr>
          <w:b/>
          <w:bCs/>
          <w:i/>
          <w:iCs/>
          <w:lang w:val="ms-MY"/>
        </w:rPr>
      </w:pPr>
      <w:r w:rsidRPr="00D079FF">
        <w:rPr>
          <w:i/>
          <w:iCs/>
          <w:lang w:val="ms-MY"/>
        </w:rPr>
        <w:t xml:space="preserve">Panjangnya huraian anda hendaklah </w:t>
      </w:r>
      <w:r w:rsidRPr="00D079FF">
        <w:rPr>
          <w:b/>
          <w:bCs/>
          <w:i/>
          <w:iCs/>
          <w:lang w:val="ms-MY"/>
        </w:rPr>
        <w:t xml:space="preserve">antara 150 hingga 200 patah perkataan. </w:t>
      </w:r>
    </w:p>
    <w:p w14:paraId="14C4A6CD" w14:textId="77777777" w:rsidR="00D079FF" w:rsidRDefault="00D079FF" w:rsidP="00A03CDB">
      <w:pPr>
        <w:tabs>
          <w:tab w:val="left" w:pos="5685"/>
        </w:tabs>
        <w:spacing w:line="360" w:lineRule="auto"/>
        <w:jc w:val="center"/>
        <w:rPr>
          <w:b/>
          <w:bCs/>
          <w:lang w:val="ms-MY"/>
        </w:rPr>
      </w:pPr>
    </w:p>
    <w:p w14:paraId="573FB454" w14:textId="77777777" w:rsidR="00A03CDB" w:rsidRDefault="00D079FF" w:rsidP="00A03CDB">
      <w:pPr>
        <w:jc w:val="both"/>
        <w:rPr>
          <w:b/>
          <w:lang w:val="ms-MY"/>
        </w:rPr>
      </w:pPr>
      <w:r w:rsidRPr="006547BD">
        <w:rPr>
          <w:rFonts w:asciiTheme="minorHAnsi" w:eastAsiaTheme="minorHAnsi" w:hAnsiTheme="minorHAnsi" w:cstheme="minorBidi"/>
          <w:b/>
          <w:bCs/>
          <w:noProof/>
          <w:kern w:val="2"/>
          <w:sz w:val="22"/>
          <w:szCs w:val="22"/>
          <w:lang w:val="en-MY" w:eastAsia="en-MY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5F3E15" wp14:editId="1674FF9B">
                <wp:simplePos x="0" y="0"/>
                <wp:positionH relativeFrom="column">
                  <wp:posOffset>-201</wp:posOffset>
                </wp:positionH>
                <wp:positionV relativeFrom="paragraph">
                  <wp:posOffset>22861</wp:posOffset>
                </wp:positionV>
                <wp:extent cx="6263763" cy="6699384"/>
                <wp:effectExtent l="19050" t="19050" r="41910" b="44450"/>
                <wp:wrapNone/>
                <wp:docPr id="77367479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3763" cy="669938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dbl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C77B14E" w14:textId="759244A2" w:rsidR="00D079FF" w:rsidRDefault="00837606" w:rsidP="00D079FF">
                            <w:r w:rsidRPr="00837606">
                              <w:rPr>
                                <w:noProof/>
                              </w:rPr>
                              <w:drawing>
                                <wp:inline distT="0" distB="0" distL="0" distR="0" wp14:anchorId="77B4A9CC" wp14:editId="67D1E769">
                                  <wp:extent cx="6023610" cy="6513830"/>
                                  <wp:effectExtent l="0" t="0" r="0" b="1270"/>
                                  <wp:docPr id="98859755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23610" cy="65138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6D9CF9C" w14:textId="7566AC9F" w:rsidR="00D079FF" w:rsidRDefault="00D079FF" w:rsidP="00D079FF"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5CFE5814" w14:textId="77777777" w:rsidR="00D079FF" w:rsidRDefault="00D079FF" w:rsidP="00D079FF"/>
                          <w:p w14:paraId="2485F140" w14:textId="3BF7D245" w:rsidR="00D079FF" w:rsidRDefault="00D079FF" w:rsidP="00D079FF"/>
                          <w:p w14:paraId="4184F300" w14:textId="77777777" w:rsidR="00D079FF" w:rsidRDefault="00D079FF" w:rsidP="00D079FF"/>
                          <w:p w14:paraId="246B1D2B" w14:textId="77777777" w:rsidR="00D079FF" w:rsidRDefault="00D079FF" w:rsidP="00D079FF"/>
                          <w:p w14:paraId="3C4AD01D" w14:textId="77777777" w:rsidR="00D079FF" w:rsidRDefault="00D079FF" w:rsidP="00D079FF"/>
                          <w:p w14:paraId="1D1ECC0B" w14:textId="77777777" w:rsidR="00D079FF" w:rsidRDefault="00D079FF" w:rsidP="00D079FF"/>
                          <w:p w14:paraId="41867DDD" w14:textId="77777777" w:rsidR="00D079FF" w:rsidRDefault="00D079FF" w:rsidP="00D079FF"/>
                          <w:p w14:paraId="5F976625" w14:textId="77777777" w:rsidR="00D079FF" w:rsidRDefault="00D079FF" w:rsidP="00D079FF"/>
                          <w:p w14:paraId="4E3671A2" w14:textId="77777777" w:rsidR="00D079FF" w:rsidRDefault="00D079FF" w:rsidP="00D079FF"/>
                          <w:p w14:paraId="19B225AD" w14:textId="77777777" w:rsidR="00D079FF" w:rsidRDefault="00D079FF" w:rsidP="00D079FF"/>
                          <w:p w14:paraId="625C1ECF" w14:textId="77777777" w:rsidR="00D079FF" w:rsidRDefault="00D079FF" w:rsidP="00D079F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5F3E15" id="Rectangle 2" o:spid="_x0000_s1026" style="position:absolute;left:0;text-align:left;margin-left:0;margin-top:1.8pt;width:493.2pt;height:52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+wJbgIAAPsEAAAOAAAAZHJzL2Uyb0RvYy54bWysVEtPGzEQvlfqf7B8L5uEEMiKDYpAqSoh&#10;QALEeeK1s5b8qu1kN/31HXuXEB6nqjk4M57xPL75Zi+vOq3Ijvsgrano+GRECTfM1tJsKvr8tPpx&#10;QUmIYGpQ1vCK7nmgV4vv3y5bV/KJbayquScYxISydRVtYnRlUQTWcA3hxDpu0Cis1xBR9Zui9tBi&#10;dK2KyWg0K1rra+ct4yHg7U1vpIscXwjO4r0QgUeiKoq1xXz6fK7TWSwuodx4cI1kQxnwD1VokAaT&#10;HkLdQASy9fJTKC2Zt8GKeMKsLqwQkvHcA3YzHn3o5rEBx3MvCE5wB5jC/wvL7naP7sEjDK0LZUAx&#10;ddEJr9M/1ke6DNb+ABbvImF4OZvMTs9np5QwtM1m8/npxTTBWbw9dz7En9xqkoSKepxGBgl2tyH2&#10;rq8uKVuwStYrqVRW9uFaebIDHBzOu7YtJQpCxMuKrvJvyPbumTKkrejZ+fgMp80AGSUURBS1qyta&#10;rxUloDZIVRZ9ruXd6/Ap6RO2e5R4lH9fJU6N3EBo+opz1OQGpZYRGa6krujF8WtlkpVnjg5wvI0g&#10;SbFbd8Nc1rbeP3jibc/f4NhKYr5bxOMBPBIWm8UljPd4CGURATtIlDTW//nqPvkjj9BKSYsLUNHw&#10;ewueY7e/DDJsPp5O08ZkZXp2PkHFH1vWxxaz1dcWRzXGdXcsi8k/qldReKtfcFeXKSuawDDM3c9h&#10;UK5jv5i47Ywvl9kNt8RBvDWPjqXgCbKE9FP3At4NvIo4ozv7uixQfqBX75teGrvcRitk5l6CuMcV&#10;OZsU3LDM3uFrkFb4WM9eb9+sxV8AAAD//wMAUEsDBBQABgAIAAAAIQAmVOOb3gAAAAcBAAAPAAAA&#10;ZHJzL2Rvd25yZXYueG1sTI9LT8MwEITvSPwHa5G4Ubs8oiSNU1U8JOiNUCH15sZLEhGvo9hpA7+e&#10;5QTH0YxmvinWs+vFEcfQedKwXCgQSLW3HTUadm9PVymIEA1Z03tCDV8YYF2enxUmt/5Er3isYiO4&#10;hEJuNLQxDrmUoW7RmbDwAxJ7H350JrIcG2lHc+Jy18trpRLpTEe80JoB71usP6vJaXjI9uGlqvzj&#10;+2ab7Z6bb7WcZqX15cW8WYGIOMe/MPziMzqUzHTwE9kgeg18JGq4SUCwmaXJLYgDp9RdmoAsC/mf&#10;v/wBAAD//wMAUEsBAi0AFAAGAAgAAAAhALaDOJL+AAAA4QEAABMAAAAAAAAAAAAAAAAAAAAAAFtD&#10;b250ZW50X1R5cGVzXS54bWxQSwECLQAUAAYACAAAACEAOP0h/9YAAACUAQAACwAAAAAAAAAAAAAA&#10;AAAvAQAAX3JlbHMvLnJlbHNQSwECLQAUAAYACAAAACEA1kfsCW4CAAD7BAAADgAAAAAAAAAAAAAA&#10;AAAuAgAAZHJzL2Uyb0RvYy54bWxQSwECLQAUAAYACAAAACEAJlTjm94AAAAHAQAADwAAAAAAAAAA&#10;AAAAAADIBAAAZHJzL2Rvd25yZXYueG1sUEsFBgAAAAAEAAQA8wAAANMFAAAAAA==&#10;" fillcolor="window" strokecolor="windowText" strokeweight="4.5pt">
                <v:stroke linestyle="thinThin"/>
                <v:textbox>
                  <w:txbxContent>
                    <w:p w14:paraId="1C77B14E" w14:textId="759244A2" w:rsidR="00D079FF" w:rsidRDefault="00837606" w:rsidP="00D079FF">
                      <w:r w:rsidRPr="00837606">
                        <w:rPr>
                          <w:noProof/>
                        </w:rPr>
                        <w:drawing>
                          <wp:inline distT="0" distB="0" distL="0" distR="0" wp14:anchorId="77B4A9CC" wp14:editId="67D1E769">
                            <wp:extent cx="6023610" cy="6513830"/>
                            <wp:effectExtent l="0" t="0" r="0" b="1270"/>
                            <wp:docPr id="98859755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23610" cy="65138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6D9CF9C" w14:textId="7566AC9F" w:rsidR="00D079FF" w:rsidRDefault="00D079FF" w:rsidP="00D079FF">
                      <w:r>
                        <w:rPr>
                          <w:noProof/>
                        </w:rPr>
                        <w:t xml:space="preserve"> </w:t>
                      </w:r>
                    </w:p>
                    <w:p w14:paraId="5CFE5814" w14:textId="77777777" w:rsidR="00D079FF" w:rsidRDefault="00D079FF" w:rsidP="00D079FF"/>
                    <w:p w14:paraId="2485F140" w14:textId="3BF7D245" w:rsidR="00D079FF" w:rsidRDefault="00D079FF" w:rsidP="00D079FF"/>
                    <w:p w14:paraId="4184F300" w14:textId="77777777" w:rsidR="00D079FF" w:rsidRDefault="00D079FF" w:rsidP="00D079FF"/>
                    <w:p w14:paraId="246B1D2B" w14:textId="77777777" w:rsidR="00D079FF" w:rsidRDefault="00D079FF" w:rsidP="00D079FF"/>
                    <w:p w14:paraId="3C4AD01D" w14:textId="77777777" w:rsidR="00D079FF" w:rsidRDefault="00D079FF" w:rsidP="00D079FF"/>
                    <w:p w14:paraId="1D1ECC0B" w14:textId="77777777" w:rsidR="00D079FF" w:rsidRDefault="00D079FF" w:rsidP="00D079FF"/>
                    <w:p w14:paraId="41867DDD" w14:textId="77777777" w:rsidR="00D079FF" w:rsidRDefault="00D079FF" w:rsidP="00D079FF"/>
                    <w:p w14:paraId="5F976625" w14:textId="77777777" w:rsidR="00D079FF" w:rsidRDefault="00D079FF" w:rsidP="00D079FF"/>
                    <w:p w14:paraId="4E3671A2" w14:textId="77777777" w:rsidR="00D079FF" w:rsidRDefault="00D079FF" w:rsidP="00D079FF"/>
                    <w:p w14:paraId="19B225AD" w14:textId="77777777" w:rsidR="00D079FF" w:rsidRDefault="00D079FF" w:rsidP="00D079FF"/>
                    <w:p w14:paraId="625C1ECF" w14:textId="77777777" w:rsidR="00D079FF" w:rsidRDefault="00D079FF" w:rsidP="00D079FF"/>
                  </w:txbxContent>
                </v:textbox>
              </v:rect>
            </w:pict>
          </mc:Fallback>
        </mc:AlternateContent>
      </w:r>
    </w:p>
    <w:p w14:paraId="41F5DAA6" w14:textId="77777777" w:rsidR="00A03CDB" w:rsidRDefault="00A03CDB" w:rsidP="00A03CDB">
      <w:pPr>
        <w:ind w:firstLine="720"/>
        <w:rPr>
          <w:lang w:val="ms-MY"/>
        </w:rPr>
      </w:pPr>
    </w:p>
    <w:p w14:paraId="0FD1EDDF" w14:textId="77777777" w:rsidR="00A03CDB" w:rsidRDefault="00A03CDB" w:rsidP="00A03CDB">
      <w:pPr>
        <w:ind w:firstLine="720"/>
        <w:rPr>
          <w:lang w:val="ms-MY"/>
        </w:rPr>
      </w:pPr>
    </w:p>
    <w:p w14:paraId="039F3625" w14:textId="77777777" w:rsidR="00A03CDB" w:rsidRDefault="00A03CDB" w:rsidP="00A03CDB">
      <w:pPr>
        <w:ind w:firstLine="720"/>
        <w:rPr>
          <w:lang w:val="ms-MY"/>
        </w:rPr>
      </w:pPr>
    </w:p>
    <w:p w14:paraId="0DECCA6A" w14:textId="77777777" w:rsidR="00A03CDB" w:rsidRDefault="00A03CDB" w:rsidP="00A03CDB">
      <w:pPr>
        <w:ind w:firstLine="720"/>
        <w:rPr>
          <w:lang w:val="ms-MY"/>
        </w:rPr>
      </w:pPr>
    </w:p>
    <w:p w14:paraId="501DF4FC" w14:textId="77777777" w:rsidR="00A03CDB" w:rsidRDefault="00A03CDB" w:rsidP="00A03CDB">
      <w:pPr>
        <w:ind w:firstLine="720"/>
        <w:rPr>
          <w:lang w:val="ms-MY"/>
        </w:rPr>
      </w:pPr>
    </w:p>
    <w:p w14:paraId="284C5565" w14:textId="77777777" w:rsidR="00D079FF" w:rsidRDefault="00D079FF" w:rsidP="00A03CDB">
      <w:pPr>
        <w:ind w:firstLine="720"/>
        <w:rPr>
          <w:lang w:val="ms-MY"/>
        </w:rPr>
      </w:pPr>
    </w:p>
    <w:p w14:paraId="1374C21C" w14:textId="77777777" w:rsidR="00D079FF" w:rsidRDefault="00D079FF" w:rsidP="00A03CDB">
      <w:pPr>
        <w:ind w:firstLine="720"/>
        <w:rPr>
          <w:lang w:val="ms-MY"/>
        </w:rPr>
      </w:pPr>
    </w:p>
    <w:p w14:paraId="01476B6A" w14:textId="77777777" w:rsidR="00D079FF" w:rsidRDefault="00D079FF" w:rsidP="00A03CDB">
      <w:pPr>
        <w:ind w:firstLine="720"/>
        <w:rPr>
          <w:lang w:val="ms-MY"/>
        </w:rPr>
      </w:pPr>
    </w:p>
    <w:p w14:paraId="2BF080AD" w14:textId="77777777" w:rsidR="00D079FF" w:rsidRDefault="00D079FF" w:rsidP="00A03CDB">
      <w:pPr>
        <w:ind w:firstLine="720"/>
        <w:rPr>
          <w:lang w:val="ms-MY"/>
        </w:rPr>
      </w:pPr>
    </w:p>
    <w:p w14:paraId="4485250C" w14:textId="77777777" w:rsidR="00D079FF" w:rsidRDefault="00D079FF" w:rsidP="00A03CDB">
      <w:pPr>
        <w:ind w:firstLine="720"/>
        <w:rPr>
          <w:lang w:val="ms-MY"/>
        </w:rPr>
      </w:pPr>
    </w:p>
    <w:p w14:paraId="42EB052E" w14:textId="77777777" w:rsidR="00D079FF" w:rsidRDefault="00D079FF" w:rsidP="00A03CDB">
      <w:pPr>
        <w:ind w:firstLine="720"/>
        <w:rPr>
          <w:lang w:val="ms-MY"/>
        </w:rPr>
      </w:pPr>
    </w:p>
    <w:p w14:paraId="4D328057" w14:textId="77777777" w:rsidR="00D079FF" w:rsidRDefault="00D079FF" w:rsidP="00A03CDB">
      <w:pPr>
        <w:ind w:firstLine="720"/>
        <w:rPr>
          <w:lang w:val="ms-MY"/>
        </w:rPr>
      </w:pPr>
    </w:p>
    <w:p w14:paraId="25726026" w14:textId="77777777" w:rsidR="00D079FF" w:rsidRDefault="00D079FF" w:rsidP="00A03CDB">
      <w:pPr>
        <w:ind w:firstLine="720"/>
        <w:rPr>
          <w:lang w:val="ms-MY"/>
        </w:rPr>
      </w:pPr>
    </w:p>
    <w:p w14:paraId="2FDF63C7" w14:textId="77777777" w:rsidR="00D079FF" w:rsidRDefault="00D079FF" w:rsidP="00A03CDB">
      <w:pPr>
        <w:ind w:firstLine="720"/>
        <w:rPr>
          <w:lang w:val="ms-MY"/>
        </w:rPr>
      </w:pPr>
    </w:p>
    <w:p w14:paraId="28039832" w14:textId="77777777" w:rsidR="00D079FF" w:rsidRDefault="00D079FF" w:rsidP="00A03CDB">
      <w:pPr>
        <w:ind w:firstLine="720"/>
        <w:rPr>
          <w:lang w:val="ms-MY"/>
        </w:rPr>
      </w:pPr>
    </w:p>
    <w:p w14:paraId="2CF273E8" w14:textId="77777777" w:rsidR="00D079FF" w:rsidRDefault="00D079FF" w:rsidP="00A03CDB">
      <w:pPr>
        <w:ind w:firstLine="720"/>
        <w:rPr>
          <w:lang w:val="ms-MY"/>
        </w:rPr>
      </w:pPr>
    </w:p>
    <w:p w14:paraId="6C555888" w14:textId="77777777" w:rsidR="00D079FF" w:rsidRDefault="00D079FF" w:rsidP="00A03CDB">
      <w:pPr>
        <w:ind w:firstLine="720"/>
        <w:rPr>
          <w:lang w:val="ms-MY"/>
        </w:rPr>
      </w:pPr>
    </w:p>
    <w:p w14:paraId="21323DAA" w14:textId="77777777" w:rsidR="00D079FF" w:rsidRDefault="00D079FF" w:rsidP="00A03CDB">
      <w:pPr>
        <w:ind w:firstLine="720"/>
        <w:rPr>
          <w:lang w:val="ms-MY"/>
        </w:rPr>
      </w:pPr>
    </w:p>
    <w:p w14:paraId="1F7457BC" w14:textId="77777777" w:rsidR="00D079FF" w:rsidRDefault="00D079FF" w:rsidP="00A03CDB">
      <w:pPr>
        <w:ind w:firstLine="720"/>
        <w:rPr>
          <w:lang w:val="ms-MY"/>
        </w:rPr>
      </w:pPr>
    </w:p>
    <w:p w14:paraId="4D568AE2" w14:textId="77777777" w:rsidR="00D079FF" w:rsidRDefault="00D079FF" w:rsidP="00A03CDB">
      <w:pPr>
        <w:ind w:firstLine="720"/>
        <w:rPr>
          <w:lang w:val="ms-MY"/>
        </w:rPr>
      </w:pPr>
    </w:p>
    <w:p w14:paraId="0C1AD3CD" w14:textId="77777777" w:rsidR="00D079FF" w:rsidRDefault="00D079FF" w:rsidP="00A03CDB">
      <w:pPr>
        <w:ind w:firstLine="720"/>
        <w:rPr>
          <w:lang w:val="ms-MY"/>
        </w:rPr>
      </w:pPr>
    </w:p>
    <w:p w14:paraId="7C3C0ED3" w14:textId="77777777" w:rsidR="00D079FF" w:rsidRDefault="00D079FF" w:rsidP="00A03CDB">
      <w:pPr>
        <w:ind w:firstLine="720"/>
        <w:rPr>
          <w:lang w:val="ms-MY"/>
        </w:rPr>
      </w:pPr>
    </w:p>
    <w:p w14:paraId="2711AD10" w14:textId="77777777" w:rsidR="00D079FF" w:rsidRDefault="00D079FF" w:rsidP="00A03CDB">
      <w:pPr>
        <w:ind w:firstLine="720"/>
        <w:rPr>
          <w:lang w:val="ms-MY"/>
        </w:rPr>
      </w:pPr>
    </w:p>
    <w:p w14:paraId="6C2914C1" w14:textId="77777777" w:rsidR="00D079FF" w:rsidRDefault="00D079FF" w:rsidP="00A03CDB">
      <w:pPr>
        <w:ind w:firstLine="720"/>
        <w:rPr>
          <w:lang w:val="ms-MY"/>
        </w:rPr>
      </w:pPr>
    </w:p>
    <w:p w14:paraId="7F0E1710" w14:textId="77777777" w:rsidR="00D079FF" w:rsidRDefault="00D079FF" w:rsidP="00A03CDB">
      <w:pPr>
        <w:ind w:firstLine="720"/>
        <w:rPr>
          <w:lang w:val="ms-MY"/>
        </w:rPr>
      </w:pPr>
    </w:p>
    <w:p w14:paraId="5A97B0D4" w14:textId="77777777" w:rsidR="00D079FF" w:rsidRDefault="00D079FF" w:rsidP="00A03CDB">
      <w:pPr>
        <w:ind w:firstLine="720"/>
        <w:rPr>
          <w:lang w:val="ms-MY"/>
        </w:rPr>
      </w:pPr>
    </w:p>
    <w:p w14:paraId="0867A423" w14:textId="77777777" w:rsidR="00D079FF" w:rsidRDefault="00D079FF" w:rsidP="00A03CDB">
      <w:pPr>
        <w:ind w:firstLine="720"/>
        <w:rPr>
          <w:lang w:val="ms-MY"/>
        </w:rPr>
      </w:pPr>
    </w:p>
    <w:p w14:paraId="0B109481" w14:textId="77777777" w:rsidR="00D079FF" w:rsidRDefault="00D079FF" w:rsidP="00A03CDB">
      <w:pPr>
        <w:ind w:firstLine="720"/>
        <w:rPr>
          <w:lang w:val="ms-MY"/>
        </w:rPr>
      </w:pPr>
    </w:p>
    <w:p w14:paraId="161DDEC6" w14:textId="77777777" w:rsidR="00D079FF" w:rsidRDefault="00D079FF" w:rsidP="00A03CDB">
      <w:pPr>
        <w:ind w:firstLine="720"/>
        <w:rPr>
          <w:lang w:val="ms-MY"/>
        </w:rPr>
      </w:pPr>
    </w:p>
    <w:p w14:paraId="12F81777" w14:textId="77777777" w:rsidR="00D079FF" w:rsidRDefault="00D079FF" w:rsidP="00A03CDB">
      <w:pPr>
        <w:ind w:firstLine="720"/>
        <w:rPr>
          <w:lang w:val="ms-MY"/>
        </w:rPr>
      </w:pPr>
    </w:p>
    <w:p w14:paraId="52A8F949" w14:textId="77777777" w:rsidR="00D079FF" w:rsidRDefault="00D079FF" w:rsidP="00A03CDB">
      <w:pPr>
        <w:ind w:firstLine="720"/>
        <w:rPr>
          <w:lang w:val="ms-MY"/>
        </w:rPr>
      </w:pPr>
    </w:p>
    <w:p w14:paraId="3770432E" w14:textId="77777777" w:rsidR="00D079FF" w:rsidRDefault="00D079FF" w:rsidP="00A03CDB">
      <w:pPr>
        <w:ind w:firstLine="720"/>
        <w:rPr>
          <w:lang w:val="ms-MY"/>
        </w:rPr>
      </w:pPr>
    </w:p>
    <w:p w14:paraId="68CE177F" w14:textId="77777777" w:rsidR="00D079FF" w:rsidRDefault="00D079FF" w:rsidP="00A03CDB">
      <w:pPr>
        <w:ind w:firstLine="720"/>
        <w:rPr>
          <w:lang w:val="ms-MY"/>
        </w:rPr>
      </w:pPr>
    </w:p>
    <w:p w14:paraId="45685088" w14:textId="77777777" w:rsidR="00D079FF" w:rsidRDefault="00D079FF" w:rsidP="00A03CDB">
      <w:pPr>
        <w:ind w:firstLine="720"/>
        <w:rPr>
          <w:lang w:val="ms-MY"/>
        </w:rPr>
      </w:pPr>
    </w:p>
    <w:p w14:paraId="4DE652BD" w14:textId="77777777" w:rsidR="00D079FF" w:rsidRDefault="00D079FF" w:rsidP="00A03CDB">
      <w:pPr>
        <w:ind w:firstLine="720"/>
        <w:rPr>
          <w:lang w:val="ms-MY"/>
        </w:rPr>
      </w:pPr>
    </w:p>
    <w:p w14:paraId="1800F4A1" w14:textId="77777777" w:rsidR="00D079FF" w:rsidRDefault="00D079FF" w:rsidP="00A03CDB">
      <w:pPr>
        <w:ind w:firstLine="720"/>
        <w:rPr>
          <w:lang w:val="ms-MY"/>
        </w:rPr>
      </w:pPr>
    </w:p>
    <w:p w14:paraId="77B58167" w14:textId="77777777" w:rsidR="00D079FF" w:rsidRDefault="00D079FF" w:rsidP="00A03CDB">
      <w:pPr>
        <w:ind w:firstLine="720"/>
        <w:rPr>
          <w:lang w:val="ms-MY"/>
        </w:rPr>
      </w:pPr>
    </w:p>
    <w:p w14:paraId="0932401C" w14:textId="77777777" w:rsidR="00A03CDB" w:rsidRPr="005B4594" w:rsidRDefault="00A03CDB" w:rsidP="00A03CDB">
      <w:pPr>
        <w:ind w:firstLine="720"/>
        <w:rPr>
          <w:b/>
          <w:lang w:val="ms-MY"/>
        </w:rPr>
      </w:pPr>
      <w:r w:rsidRPr="005B4594">
        <w:rPr>
          <w:b/>
          <w:lang w:val="ms-MY"/>
        </w:rPr>
        <w:lastRenderedPageBreak/>
        <w:t>SKEMA JAWAPAN BAHAGIAN A</w:t>
      </w:r>
    </w:p>
    <w:p w14:paraId="67D23707" w14:textId="77777777" w:rsidR="00A03CDB" w:rsidRDefault="00A03CDB" w:rsidP="00A03CDB">
      <w:pPr>
        <w:ind w:firstLine="720"/>
        <w:rPr>
          <w:lang w:val="ms-MY"/>
        </w:rPr>
      </w:pPr>
    </w:p>
    <w:p w14:paraId="069604FA" w14:textId="3885DB20" w:rsidR="00D079FF" w:rsidRPr="00D079FF" w:rsidRDefault="00D079FF" w:rsidP="00D079FF">
      <w:pPr>
        <w:jc w:val="both"/>
        <w:rPr>
          <w:i/>
          <w:iCs/>
          <w:sz w:val="22"/>
          <w:szCs w:val="22"/>
          <w:lang w:val="ms-MY"/>
        </w:rPr>
      </w:pPr>
      <w:r w:rsidRPr="00D079FF">
        <w:rPr>
          <w:i/>
          <w:iCs/>
          <w:sz w:val="22"/>
          <w:szCs w:val="22"/>
          <w:lang w:val="ms-MY"/>
        </w:rPr>
        <w:t>Petikan dan grafik di bawah menunjukkan maklumat berkaitan nilai murni</w:t>
      </w:r>
      <w:r w:rsidR="002A551C">
        <w:rPr>
          <w:i/>
          <w:iCs/>
          <w:sz w:val="22"/>
          <w:szCs w:val="22"/>
          <w:lang w:val="ms-MY"/>
        </w:rPr>
        <w:t xml:space="preserve"> dalam kalangan masyarakat.</w:t>
      </w:r>
    </w:p>
    <w:p w14:paraId="4449A0D8" w14:textId="77777777" w:rsidR="00D079FF" w:rsidRPr="00D079FF" w:rsidRDefault="00D079FF" w:rsidP="00D079FF">
      <w:pPr>
        <w:jc w:val="both"/>
        <w:rPr>
          <w:i/>
          <w:iCs/>
          <w:sz w:val="22"/>
          <w:szCs w:val="22"/>
          <w:lang w:val="ms-MY"/>
        </w:rPr>
      </w:pPr>
    </w:p>
    <w:p w14:paraId="57AC56E2" w14:textId="77777777" w:rsidR="00D079FF" w:rsidRPr="00D079FF" w:rsidRDefault="00D079FF" w:rsidP="00D079FF">
      <w:pPr>
        <w:jc w:val="both"/>
        <w:rPr>
          <w:b/>
          <w:bCs/>
          <w:i/>
          <w:iCs/>
          <w:sz w:val="22"/>
          <w:szCs w:val="22"/>
          <w:lang w:val="ms-MY"/>
        </w:rPr>
      </w:pPr>
      <w:r w:rsidRPr="00D079FF">
        <w:rPr>
          <w:i/>
          <w:iCs/>
          <w:sz w:val="22"/>
          <w:szCs w:val="22"/>
          <w:lang w:val="ms-MY"/>
        </w:rPr>
        <w:t xml:space="preserve">Berdasarkan maklumat tersebut, huraikan pendapat anda tentang </w:t>
      </w:r>
      <w:r w:rsidRPr="00D079FF">
        <w:rPr>
          <w:b/>
          <w:bCs/>
          <w:i/>
          <w:iCs/>
          <w:sz w:val="22"/>
          <w:szCs w:val="22"/>
          <w:lang w:val="ms-MY"/>
        </w:rPr>
        <w:t>amalan nilai murni dalam kalangan masyarakat.</w:t>
      </w:r>
    </w:p>
    <w:p w14:paraId="098E02D5" w14:textId="77777777" w:rsidR="00D079FF" w:rsidRPr="00CF0F32" w:rsidRDefault="00D079FF" w:rsidP="00D079FF">
      <w:pPr>
        <w:rPr>
          <w:lang w:val="ms-MY"/>
        </w:rPr>
      </w:pPr>
    </w:p>
    <w:p w14:paraId="280F59FB" w14:textId="77777777" w:rsidR="00D079FF" w:rsidRPr="00CF0F32" w:rsidRDefault="00D079FF" w:rsidP="00D079FF">
      <w:pPr>
        <w:pStyle w:val="ListParagraph"/>
        <w:numPr>
          <w:ilvl w:val="0"/>
          <w:numId w:val="12"/>
        </w:numPr>
        <w:jc w:val="both"/>
        <w:rPr>
          <w:b/>
          <w:bCs/>
          <w:lang w:val="ms-MY"/>
        </w:rPr>
      </w:pPr>
      <w:r w:rsidRPr="00CF0F32">
        <w:rPr>
          <w:b/>
          <w:bCs/>
          <w:lang w:val="ms-MY"/>
        </w:rPr>
        <w:t>Kehendak/tugasan soalan</w:t>
      </w:r>
    </w:p>
    <w:p w14:paraId="6FFBB94A" w14:textId="77777777" w:rsidR="00D079FF" w:rsidRPr="00CF0F32" w:rsidRDefault="00D079FF" w:rsidP="00D079FF">
      <w:pPr>
        <w:pStyle w:val="ListParagraph"/>
        <w:jc w:val="both"/>
        <w:rPr>
          <w:b/>
          <w:bCs/>
          <w:lang w:val="ms-MY"/>
        </w:rPr>
      </w:pPr>
    </w:p>
    <w:p w14:paraId="2700342F" w14:textId="77777777" w:rsidR="00D079FF" w:rsidRPr="00CF0F32" w:rsidRDefault="00D079FF" w:rsidP="00D079FF">
      <w:pPr>
        <w:jc w:val="both"/>
        <w:rPr>
          <w:b/>
          <w:i/>
          <w:iCs/>
          <w:lang w:val="ms-MY"/>
        </w:rPr>
      </w:pPr>
      <w:r w:rsidRPr="00CF0F32">
        <w:rPr>
          <w:bCs/>
          <w:lang w:val="ms-MY"/>
        </w:rPr>
        <w:t xml:space="preserve">Calon dikehendaki menghuraikan </w:t>
      </w:r>
      <w:bookmarkStart w:id="0" w:name="_Hlk148550719"/>
      <w:r w:rsidRPr="00CF0F32">
        <w:rPr>
          <w:b/>
          <w:lang w:val="ms-MY"/>
        </w:rPr>
        <w:t>langkah/cara/usah</w:t>
      </w:r>
      <w:r>
        <w:rPr>
          <w:b/>
          <w:i/>
          <w:iCs/>
          <w:lang w:val="ms-MY"/>
        </w:rPr>
        <w:t>a menerapkan amalan nilai murni dalam kalangan masyarakat</w:t>
      </w:r>
    </w:p>
    <w:bookmarkEnd w:id="0"/>
    <w:p w14:paraId="4DDEC2EB" w14:textId="77777777" w:rsidR="00D079FF" w:rsidRPr="009F69C7" w:rsidRDefault="00D079FF" w:rsidP="00D079FF">
      <w:pPr>
        <w:jc w:val="both"/>
        <w:rPr>
          <w:bCs/>
          <w:lang w:val="ms-MY"/>
        </w:rPr>
      </w:pPr>
      <w:r>
        <w:rPr>
          <w:bCs/>
          <w:lang w:val="ms-MY"/>
        </w:rPr>
        <w:t xml:space="preserve">      i.       </w:t>
      </w:r>
      <w:r w:rsidRPr="009F69C7">
        <w:rPr>
          <w:bCs/>
          <w:lang w:val="ms-MY"/>
        </w:rPr>
        <w:t>Calon dikehendaki menjawab berdasarkan maklumat yang diberikan iaitu:</w:t>
      </w:r>
    </w:p>
    <w:p w14:paraId="75E89506" w14:textId="77777777" w:rsidR="00D079FF" w:rsidRPr="00CF0F32" w:rsidRDefault="00D079FF" w:rsidP="00D079FF">
      <w:pPr>
        <w:pStyle w:val="ListParagraph"/>
        <w:ind w:left="1440"/>
        <w:jc w:val="both"/>
        <w:rPr>
          <w:bCs/>
          <w:lang w:val="ms-MY"/>
        </w:rPr>
      </w:pPr>
      <w:r>
        <w:rPr>
          <w:bCs/>
          <w:lang w:val="ms-MY"/>
        </w:rPr>
        <w:t>a. definisi nilai murni</w:t>
      </w:r>
    </w:p>
    <w:p w14:paraId="76A9F758" w14:textId="77777777" w:rsidR="00D079FF" w:rsidRPr="00DF5FFD" w:rsidRDefault="00D079FF" w:rsidP="00D079FF">
      <w:pPr>
        <w:pStyle w:val="ListParagraph"/>
        <w:ind w:left="1440"/>
        <w:jc w:val="both"/>
        <w:rPr>
          <w:bCs/>
          <w:lang w:val="ms-MY"/>
        </w:rPr>
      </w:pPr>
      <w:r>
        <w:rPr>
          <w:bCs/>
          <w:lang w:val="ms-MY"/>
        </w:rPr>
        <w:t>b. langkah -langkah menerapkan amalan nilai murni</w:t>
      </w:r>
    </w:p>
    <w:p w14:paraId="7182E805" w14:textId="77777777" w:rsidR="00D079FF" w:rsidRDefault="00D079FF" w:rsidP="00D079FF">
      <w:pPr>
        <w:pStyle w:val="ListParagraph"/>
        <w:ind w:left="1440"/>
        <w:jc w:val="both"/>
        <w:rPr>
          <w:bCs/>
          <w:lang w:val="ms-MY"/>
        </w:rPr>
      </w:pPr>
      <w:r w:rsidRPr="00CF0F32">
        <w:rPr>
          <w:bCs/>
          <w:lang w:val="ms-MY"/>
        </w:rPr>
        <w:t>-</w:t>
      </w:r>
      <w:r>
        <w:rPr>
          <w:bCs/>
          <w:lang w:val="ms-MY"/>
        </w:rPr>
        <w:t>pihak kerajaan mengadakan kempen berbudi bahasa</w:t>
      </w:r>
    </w:p>
    <w:p w14:paraId="460C0E2A" w14:textId="7E65A4FE" w:rsidR="00D079FF" w:rsidRDefault="00D079FF" w:rsidP="00D079FF">
      <w:pPr>
        <w:pStyle w:val="ListParagraph"/>
        <w:ind w:left="1440"/>
        <w:jc w:val="both"/>
        <w:rPr>
          <w:bCs/>
          <w:lang w:val="ms-MY"/>
        </w:rPr>
      </w:pPr>
      <w:r>
        <w:rPr>
          <w:bCs/>
          <w:lang w:val="ms-MY"/>
        </w:rPr>
        <w:t>-in</w:t>
      </w:r>
      <w:r w:rsidR="00CB0791">
        <w:rPr>
          <w:bCs/>
          <w:lang w:val="ms-MY"/>
        </w:rPr>
        <w:t>s</w:t>
      </w:r>
      <w:r>
        <w:rPr>
          <w:bCs/>
          <w:lang w:val="ms-MY"/>
        </w:rPr>
        <w:t xml:space="preserve">titusi kekeluargaan / keluarga menerapkan nilai murni </w:t>
      </w:r>
    </w:p>
    <w:p w14:paraId="57882EF5" w14:textId="77777777" w:rsidR="00D079FF" w:rsidRDefault="00D079FF" w:rsidP="00D079FF">
      <w:pPr>
        <w:jc w:val="both"/>
        <w:rPr>
          <w:bCs/>
          <w:lang w:val="ms-MY"/>
        </w:rPr>
      </w:pPr>
    </w:p>
    <w:p w14:paraId="1E7E54B5" w14:textId="77777777" w:rsidR="00D079FF" w:rsidRPr="009F69C7" w:rsidRDefault="00D079FF" w:rsidP="00D079FF">
      <w:pPr>
        <w:pStyle w:val="ListParagraph"/>
        <w:numPr>
          <w:ilvl w:val="0"/>
          <w:numId w:val="13"/>
        </w:numPr>
        <w:jc w:val="both"/>
        <w:rPr>
          <w:bCs/>
          <w:lang w:val="ms-MY"/>
        </w:rPr>
      </w:pPr>
      <w:r w:rsidRPr="009F69C7">
        <w:rPr>
          <w:bCs/>
          <w:lang w:val="ms-MY"/>
        </w:rPr>
        <w:t xml:space="preserve">Calon </w:t>
      </w:r>
      <w:r w:rsidRPr="009F69C7">
        <w:rPr>
          <w:b/>
          <w:lang w:val="ms-MY"/>
        </w:rPr>
        <w:t>perlu menyentuh semua bahan</w:t>
      </w:r>
      <w:r w:rsidRPr="009F69C7">
        <w:rPr>
          <w:bCs/>
          <w:lang w:val="ms-MY"/>
        </w:rPr>
        <w:t xml:space="preserve"> sama ada sebagai idea utama, idea sampingan, contoh, pendahuluan atau kesimpulan.</w:t>
      </w:r>
    </w:p>
    <w:p w14:paraId="6F846636" w14:textId="77777777" w:rsidR="00D079FF" w:rsidRPr="009F69C7" w:rsidRDefault="00D079FF" w:rsidP="00D079FF">
      <w:pPr>
        <w:pStyle w:val="ListParagraph"/>
        <w:numPr>
          <w:ilvl w:val="0"/>
          <w:numId w:val="13"/>
        </w:numPr>
        <w:jc w:val="both"/>
        <w:rPr>
          <w:bCs/>
          <w:lang w:val="ms-MY"/>
        </w:rPr>
      </w:pPr>
      <w:r w:rsidRPr="009F69C7">
        <w:rPr>
          <w:bCs/>
          <w:lang w:val="ms-MY"/>
        </w:rPr>
        <w:t xml:space="preserve">Sekiranya calon menyentuh semua bahan dan menambah idea lain berkaitan </w:t>
      </w:r>
      <w:r w:rsidRPr="009F69C7">
        <w:rPr>
          <w:b/>
          <w:lang w:val="ms-MY"/>
        </w:rPr>
        <w:t>langkah/cara/usaha men</w:t>
      </w:r>
      <w:r>
        <w:rPr>
          <w:b/>
          <w:lang w:val="ms-MY"/>
        </w:rPr>
        <w:t>erapkan amalan nilai murni</w:t>
      </w:r>
      <w:r w:rsidRPr="009F69C7">
        <w:rPr>
          <w:bCs/>
          <w:lang w:val="ms-MY"/>
        </w:rPr>
        <w:t xml:space="preserve"> -</w:t>
      </w:r>
      <w:r>
        <w:rPr>
          <w:bCs/>
          <w:lang w:val="ms-MY"/>
        </w:rPr>
        <w:t xml:space="preserve"> </w:t>
      </w:r>
      <w:r w:rsidRPr="009F69C7">
        <w:rPr>
          <w:bCs/>
          <w:lang w:val="ms-MY"/>
        </w:rPr>
        <w:t>DISEMAK DAN DITERIMA SEPERTI BIASA.</w:t>
      </w:r>
    </w:p>
    <w:p w14:paraId="45522A3E" w14:textId="77777777" w:rsidR="00D079FF" w:rsidRDefault="00D079FF" w:rsidP="00D079FF">
      <w:pPr>
        <w:pStyle w:val="ListParagraph"/>
        <w:numPr>
          <w:ilvl w:val="0"/>
          <w:numId w:val="13"/>
        </w:numPr>
        <w:jc w:val="both"/>
        <w:rPr>
          <w:bCs/>
          <w:lang w:val="ms-MY"/>
        </w:rPr>
      </w:pPr>
      <w:r w:rsidRPr="00CF0F32">
        <w:rPr>
          <w:bCs/>
          <w:lang w:val="ms-MY"/>
        </w:rPr>
        <w:t>Jika calon tidak menyentuh semua bahan -MAKSIMUM KEPUJIAN</w:t>
      </w:r>
    </w:p>
    <w:p w14:paraId="7C2B537A" w14:textId="77777777" w:rsidR="00D079FF" w:rsidRPr="00CF0F32" w:rsidRDefault="00D079FF" w:rsidP="00D079FF">
      <w:pPr>
        <w:pStyle w:val="ListParagraph"/>
        <w:numPr>
          <w:ilvl w:val="0"/>
          <w:numId w:val="13"/>
        </w:numPr>
        <w:jc w:val="both"/>
        <w:rPr>
          <w:bCs/>
          <w:lang w:val="ms-MY"/>
        </w:rPr>
      </w:pPr>
      <w:r>
        <w:rPr>
          <w:bCs/>
          <w:lang w:val="ms-MY"/>
        </w:rPr>
        <w:t>Jika calon menulis langkah tanpa dinyatakan pihak – MAKSIMUM KEPUJIAN</w:t>
      </w:r>
    </w:p>
    <w:p w14:paraId="252E700D" w14:textId="77777777" w:rsidR="00D079FF" w:rsidRPr="009F69C7" w:rsidRDefault="00D079FF" w:rsidP="00D079FF">
      <w:pPr>
        <w:pStyle w:val="ListParagraph"/>
        <w:numPr>
          <w:ilvl w:val="0"/>
          <w:numId w:val="13"/>
        </w:numPr>
        <w:jc w:val="both"/>
        <w:rPr>
          <w:bCs/>
          <w:lang w:val="ms-MY"/>
        </w:rPr>
      </w:pPr>
      <w:r w:rsidRPr="009F69C7">
        <w:rPr>
          <w:bCs/>
          <w:lang w:val="ms-MY"/>
        </w:rPr>
        <w:t>Calon yang menulis melebihi 210 patah perkataan atau hingga ayat itu berakhir -MAKSIMUM KEPUJIAN</w:t>
      </w:r>
    </w:p>
    <w:p w14:paraId="018D589A" w14:textId="77777777" w:rsidR="00D079FF" w:rsidRPr="00CF0F32" w:rsidRDefault="00D079FF" w:rsidP="00D079FF">
      <w:pPr>
        <w:pStyle w:val="ListParagraph"/>
        <w:numPr>
          <w:ilvl w:val="0"/>
          <w:numId w:val="13"/>
        </w:numPr>
        <w:jc w:val="both"/>
        <w:rPr>
          <w:bCs/>
          <w:lang w:val="ms-MY"/>
        </w:rPr>
      </w:pPr>
      <w:r w:rsidRPr="00CF0F32">
        <w:rPr>
          <w:bCs/>
          <w:lang w:val="ms-MY"/>
        </w:rPr>
        <w:t>Sekiranya calon menulis kurang daripada 140 patah perkataan -MAKSIMUM M</w:t>
      </w:r>
      <w:r>
        <w:rPr>
          <w:bCs/>
          <w:lang w:val="ms-MY"/>
        </w:rPr>
        <w:t>E</w:t>
      </w:r>
      <w:r w:rsidRPr="00CF0F32">
        <w:rPr>
          <w:bCs/>
          <w:lang w:val="ms-MY"/>
        </w:rPr>
        <w:t>MUASKAN</w:t>
      </w:r>
    </w:p>
    <w:p w14:paraId="268CB010" w14:textId="77777777" w:rsidR="00D079FF" w:rsidRPr="00CF0F32" w:rsidRDefault="00D079FF" w:rsidP="00D079FF">
      <w:pPr>
        <w:jc w:val="both"/>
        <w:rPr>
          <w:bCs/>
          <w:lang w:val="ms-MY"/>
        </w:rPr>
      </w:pPr>
    </w:p>
    <w:p w14:paraId="7E4B1E6A" w14:textId="77777777" w:rsidR="00D079FF" w:rsidRDefault="00D079FF" w:rsidP="00D079FF">
      <w:pPr>
        <w:jc w:val="both"/>
        <w:rPr>
          <w:b/>
          <w:lang w:val="ms-MY"/>
        </w:rPr>
      </w:pPr>
      <w:r w:rsidRPr="00CF0F32">
        <w:rPr>
          <w:b/>
          <w:lang w:val="ms-MY"/>
        </w:rPr>
        <w:t>***Jika calon menulis dalam bentuk poin – maksimum peringkat TIDAK MENCAPAI TAHAP PENGUASAAN MINIMUM (TMTPM)</w:t>
      </w:r>
    </w:p>
    <w:p w14:paraId="6B083C87" w14:textId="77777777" w:rsidR="00EC306B" w:rsidRDefault="00EC306B" w:rsidP="00D079FF">
      <w:pPr>
        <w:jc w:val="both"/>
        <w:rPr>
          <w:b/>
          <w:lang w:val="ms-MY"/>
        </w:rPr>
      </w:pPr>
    </w:p>
    <w:p w14:paraId="0F7043D6" w14:textId="77777777" w:rsidR="00EC306B" w:rsidRDefault="00EC306B" w:rsidP="00D079FF">
      <w:pPr>
        <w:jc w:val="both"/>
        <w:rPr>
          <w:b/>
          <w:lang w:val="ms-MY"/>
        </w:rPr>
      </w:pPr>
    </w:p>
    <w:p w14:paraId="446927C2" w14:textId="6FEDC375" w:rsidR="00EC306B" w:rsidRDefault="00EC306B" w:rsidP="00D079FF">
      <w:pPr>
        <w:jc w:val="both"/>
        <w:rPr>
          <w:b/>
          <w:lang w:val="ms-MY"/>
        </w:rPr>
      </w:pPr>
      <w:r>
        <w:rPr>
          <w:b/>
          <w:lang w:val="ms-MY"/>
        </w:rPr>
        <w:t>Cadangan Rangka Karangan</w:t>
      </w:r>
    </w:p>
    <w:p w14:paraId="4D6FA2AF" w14:textId="77777777" w:rsidR="00EC306B" w:rsidRDefault="00EC306B" w:rsidP="00D079FF">
      <w:pPr>
        <w:jc w:val="both"/>
        <w:rPr>
          <w:b/>
          <w:lang w:val="ms-MY"/>
        </w:rPr>
      </w:pPr>
    </w:p>
    <w:p w14:paraId="5DBF2661" w14:textId="21D8D797" w:rsidR="00EC306B" w:rsidRPr="00EC306B" w:rsidRDefault="00EC306B" w:rsidP="00D079FF">
      <w:pPr>
        <w:jc w:val="both"/>
        <w:rPr>
          <w:bCs/>
          <w:lang w:val="ms-MY"/>
        </w:rPr>
      </w:pPr>
      <w:r w:rsidRPr="00EC306B">
        <w:rPr>
          <w:bCs/>
          <w:lang w:val="ms-MY"/>
        </w:rPr>
        <w:t xml:space="preserve">Pendahuluan </w:t>
      </w:r>
    </w:p>
    <w:p w14:paraId="486001AE" w14:textId="67B54464" w:rsidR="00EC306B" w:rsidRDefault="0023110F" w:rsidP="00EC306B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d</w:t>
      </w:r>
      <w:r w:rsidR="00EC306B" w:rsidRPr="00EC306B">
        <w:rPr>
          <w:bCs/>
          <w:lang w:val="ms-MY"/>
        </w:rPr>
        <w:t>efinisi</w:t>
      </w:r>
      <w:r w:rsidR="007C2AAE">
        <w:rPr>
          <w:bCs/>
          <w:lang w:val="ms-MY"/>
        </w:rPr>
        <w:t xml:space="preserve"> nilai murni -</w:t>
      </w:r>
      <w:r w:rsidR="00EC306B" w:rsidRPr="00EC306B">
        <w:rPr>
          <w:bCs/>
          <w:lang w:val="ms-MY"/>
        </w:rPr>
        <w:t xml:space="preserve"> sebagai</w:t>
      </w:r>
      <w:r w:rsidR="00EC306B">
        <w:rPr>
          <w:bCs/>
          <w:lang w:val="ms-MY"/>
        </w:rPr>
        <w:t xml:space="preserve"> perlakuan yang baik, peradaban dan tatasusila individu manusia dalam hubungannya sesama manusia, alam dan Tuhan</w:t>
      </w:r>
    </w:p>
    <w:p w14:paraId="2BEE126E" w14:textId="1842C2B1" w:rsidR="00EC306B" w:rsidRDefault="0023110F" w:rsidP="00EC306B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c</w:t>
      </w:r>
      <w:r w:rsidR="007C2AAE">
        <w:rPr>
          <w:bCs/>
          <w:lang w:val="ms-MY"/>
        </w:rPr>
        <w:t xml:space="preserve">ontoh </w:t>
      </w:r>
      <w:r w:rsidR="00EC306B">
        <w:rPr>
          <w:bCs/>
          <w:lang w:val="ms-MY"/>
        </w:rPr>
        <w:t xml:space="preserve"> nilai murni </w:t>
      </w:r>
      <w:r w:rsidR="007C2AAE">
        <w:rPr>
          <w:bCs/>
          <w:lang w:val="ms-MY"/>
        </w:rPr>
        <w:t xml:space="preserve"> - </w:t>
      </w:r>
      <w:r w:rsidR="00EC306B">
        <w:rPr>
          <w:bCs/>
          <w:lang w:val="ms-MY"/>
        </w:rPr>
        <w:t>memiliki perilaku jujur, amanah dan berbudi bahasa</w:t>
      </w:r>
    </w:p>
    <w:p w14:paraId="1BE5BB89" w14:textId="6258DEDD" w:rsidR="00EC306B" w:rsidRDefault="0023110F" w:rsidP="00EC306B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t</w:t>
      </w:r>
      <w:r w:rsidR="007C2AAE">
        <w:rPr>
          <w:bCs/>
          <w:lang w:val="ms-MY"/>
        </w:rPr>
        <w:t xml:space="preserve">erdapat langkah-langkah menerapkan nilai murni </w:t>
      </w:r>
    </w:p>
    <w:p w14:paraId="56458CED" w14:textId="77777777" w:rsidR="007C2AAE" w:rsidRDefault="007C2AAE" w:rsidP="007C2AAE">
      <w:pPr>
        <w:jc w:val="both"/>
        <w:rPr>
          <w:bCs/>
          <w:lang w:val="ms-MY"/>
        </w:rPr>
      </w:pPr>
    </w:p>
    <w:p w14:paraId="2B8E4455" w14:textId="2185529B" w:rsidR="007C2AAE" w:rsidRDefault="007C2AAE" w:rsidP="007C2AAE">
      <w:pPr>
        <w:jc w:val="both"/>
        <w:rPr>
          <w:bCs/>
          <w:lang w:val="ms-MY"/>
        </w:rPr>
      </w:pPr>
      <w:r>
        <w:rPr>
          <w:bCs/>
          <w:lang w:val="ms-MY"/>
        </w:rPr>
        <w:t xml:space="preserve">Isi 1: mengadakan kempen </w:t>
      </w:r>
    </w:p>
    <w:p w14:paraId="3C40ED4D" w14:textId="1CC568A0" w:rsidR="007C2AAE" w:rsidRDefault="007C2AAE" w:rsidP="007C2AAE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Kempen Budi Bahasa Budaya Kita – Kementerian Kebudayaan, Kesenian dan Warisan</w:t>
      </w:r>
    </w:p>
    <w:p w14:paraId="57AEB250" w14:textId="57BE3F77" w:rsidR="007C2AAE" w:rsidRDefault="0023110F" w:rsidP="007C2AAE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g</w:t>
      </w:r>
      <w:r w:rsidR="007C2AAE">
        <w:rPr>
          <w:bCs/>
          <w:lang w:val="ms-MY"/>
        </w:rPr>
        <w:t>alakan memberi</w:t>
      </w:r>
      <w:r>
        <w:rPr>
          <w:bCs/>
          <w:lang w:val="ms-MY"/>
        </w:rPr>
        <w:t xml:space="preserve"> ucapan</w:t>
      </w:r>
      <w:r w:rsidR="007C2AAE">
        <w:rPr>
          <w:bCs/>
          <w:lang w:val="ms-MY"/>
        </w:rPr>
        <w:t xml:space="preserve"> salam, </w:t>
      </w:r>
      <w:r>
        <w:rPr>
          <w:bCs/>
          <w:lang w:val="ms-MY"/>
        </w:rPr>
        <w:t xml:space="preserve">bersalaman - </w:t>
      </w:r>
      <w:r w:rsidR="007C2AAE">
        <w:rPr>
          <w:bCs/>
          <w:lang w:val="ms-MY"/>
        </w:rPr>
        <w:t>senyuman manis – mengelakkan sikap sombong dan mementingkan diri – bagai enau dalam belukar, melepaskan pucuk masing-masing</w:t>
      </w:r>
    </w:p>
    <w:p w14:paraId="67345939" w14:textId="18C190E2" w:rsidR="007C2AAE" w:rsidRDefault="0023110F" w:rsidP="007C2AAE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m</w:t>
      </w:r>
      <w:r w:rsidR="005E52C1">
        <w:rPr>
          <w:bCs/>
          <w:lang w:val="ms-MY"/>
        </w:rPr>
        <w:t xml:space="preserve">embudayakan masyarakat dengan amalan hormat -menghormati </w:t>
      </w:r>
    </w:p>
    <w:p w14:paraId="3A3BF955" w14:textId="3058A8D6" w:rsidR="005E52C1" w:rsidRDefault="0023110F" w:rsidP="007C2AAE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g</w:t>
      </w:r>
      <w:r w:rsidR="005E52C1">
        <w:rPr>
          <w:bCs/>
          <w:lang w:val="ms-MY"/>
        </w:rPr>
        <w:t>olongan muda menghormati golongan yang lebih tua</w:t>
      </w:r>
    </w:p>
    <w:p w14:paraId="01BD841F" w14:textId="77777777" w:rsidR="0023110F" w:rsidRDefault="0023110F" w:rsidP="005E52C1">
      <w:pPr>
        <w:jc w:val="both"/>
        <w:rPr>
          <w:bCs/>
          <w:lang w:val="ms-MY"/>
        </w:rPr>
      </w:pPr>
    </w:p>
    <w:p w14:paraId="0F6C4103" w14:textId="637E5CDD" w:rsidR="005E52C1" w:rsidRDefault="005E52C1" w:rsidP="005E52C1">
      <w:pPr>
        <w:jc w:val="both"/>
        <w:rPr>
          <w:bCs/>
          <w:lang w:val="ms-MY"/>
        </w:rPr>
      </w:pPr>
      <w:r>
        <w:rPr>
          <w:bCs/>
          <w:lang w:val="ms-MY"/>
        </w:rPr>
        <w:t>Isi 2 : institusi keluarga</w:t>
      </w:r>
    </w:p>
    <w:p w14:paraId="1F9A6B82" w14:textId="23331925" w:rsidR="00CB3D4F" w:rsidRPr="00CB3D4F" w:rsidRDefault="0023110F" w:rsidP="00CB3D4F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m</w:t>
      </w:r>
      <w:r w:rsidR="00CB3D4F">
        <w:rPr>
          <w:bCs/>
          <w:lang w:val="ms-MY"/>
        </w:rPr>
        <w:t>enunjukkan teladan kepada anak-anak - r</w:t>
      </w:r>
      <w:r w:rsidR="00CB3D4F" w:rsidRPr="00CB3D4F">
        <w:rPr>
          <w:bCs/>
          <w:lang w:val="ms-MY"/>
        </w:rPr>
        <w:t>ujukan utama anak-anak</w:t>
      </w:r>
    </w:p>
    <w:p w14:paraId="4C3F76A4" w14:textId="4719C195" w:rsidR="00CB3D4F" w:rsidRDefault="0023110F" w:rsidP="005E52C1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i</w:t>
      </w:r>
      <w:r w:rsidR="00CB3D4F">
        <w:rPr>
          <w:bCs/>
          <w:lang w:val="ms-MY"/>
        </w:rPr>
        <w:t>bu bapa sentiasa menziarahi saudara-mara</w:t>
      </w:r>
      <w:r>
        <w:rPr>
          <w:bCs/>
          <w:lang w:val="ms-MY"/>
        </w:rPr>
        <w:t xml:space="preserve"> dan keluarga</w:t>
      </w:r>
      <w:r w:rsidR="00CB3D4F">
        <w:rPr>
          <w:bCs/>
          <w:lang w:val="ms-MY"/>
        </w:rPr>
        <w:t xml:space="preserve"> di kampung –</w:t>
      </w:r>
      <w:r>
        <w:rPr>
          <w:bCs/>
          <w:lang w:val="ms-MY"/>
        </w:rPr>
        <w:t>datuk dan nenek -</w:t>
      </w:r>
      <w:r w:rsidR="00CB3D4F">
        <w:rPr>
          <w:bCs/>
          <w:lang w:val="ms-MY"/>
        </w:rPr>
        <w:t xml:space="preserve"> tanda sayang ahli keluarga</w:t>
      </w:r>
    </w:p>
    <w:p w14:paraId="5F8F4867" w14:textId="30D8F3CC" w:rsidR="00CB3D4F" w:rsidRDefault="0023110F" w:rsidP="005E52C1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a</w:t>
      </w:r>
      <w:r w:rsidR="00CB3D4F">
        <w:rPr>
          <w:bCs/>
          <w:lang w:val="ms-MY"/>
        </w:rPr>
        <w:t xml:space="preserve">malan bergotong-royong </w:t>
      </w:r>
      <w:r>
        <w:rPr>
          <w:bCs/>
          <w:lang w:val="ms-MY"/>
        </w:rPr>
        <w:t>bersama-sama</w:t>
      </w:r>
      <w:r w:rsidR="00CB3D4F">
        <w:rPr>
          <w:bCs/>
          <w:lang w:val="ms-MY"/>
        </w:rPr>
        <w:t xml:space="preserve"> masyarakat setempat – </w:t>
      </w:r>
      <w:r>
        <w:rPr>
          <w:bCs/>
          <w:lang w:val="ms-MY"/>
        </w:rPr>
        <w:t xml:space="preserve">menghadiri perayaan pelbagai kaum dalam komuniti - </w:t>
      </w:r>
      <w:r w:rsidR="00CB3D4F">
        <w:rPr>
          <w:bCs/>
          <w:lang w:val="ms-MY"/>
        </w:rPr>
        <w:t>diikuti anak-anak</w:t>
      </w:r>
    </w:p>
    <w:p w14:paraId="5FEBAD5C" w14:textId="091784D1" w:rsidR="0023110F" w:rsidRDefault="0023110F" w:rsidP="0023110F">
      <w:pPr>
        <w:jc w:val="both"/>
        <w:rPr>
          <w:bCs/>
          <w:lang w:val="ms-MY"/>
        </w:rPr>
      </w:pPr>
      <w:r>
        <w:rPr>
          <w:bCs/>
          <w:lang w:val="ms-MY"/>
        </w:rPr>
        <w:t xml:space="preserve">Penutup </w:t>
      </w:r>
    </w:p>
    <w:p w14:paraId="00666336" w14:textId="50F7BEEE" w:rsidR="0023110F" w:rsidRDefault="0023110F" w:rsidP="0023110F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amalan nilai murni wajar diterapkan dalam kalangan masyarakat</w:t>
      </w:r>
    </w:p>
    <w:p w14:paraId="6D22C63C" w14:textId="103587E5" w:rsidR="0023110F" w:rsidRDefault="0023110F" w:rsidP="0023110F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peranan pelbagai pihak – berganding bahu  - amalan murni terus diamalkan</w:t>
      </w:r>
    </w:p>
    <w:p w14:paraId="046F0530" w14:textId="69125BA2" w:rsidR="0023110F" w:rsidRPr="0023110F" w:rsidRDefault="0023110F" w:rsidP="0023110F">
      <w:pPr>
        <w:pStyle w:val="ListParagraph"/>
        <w:numPr>
          <w:ilvl w:val="0"/>
          <w:numId w:val="4"/>
        </w:numPr>
        <w:jc w:val="both"/>
        <w:rPr>
          <w:bCs/>
          <w:lang w:val="ms-MY"/>
        </w:rPr>
      </w:pPr>
      <w:r>
        <w:rPr>
          <w:bCs/>
          <w:lang w:val="ms-MY"/>
        </w:rPr>
        <w:t>subur dalam masyarakat</w:t>
      </w:r>
    </w:p>
    <w:p w14:paraId="22DAD497" w14:textId="77777777" w:rsidR="00D079FF" w:rsidRPr="00EC306B" w:rsidRDefault="00D079FF" w:rsidP="00D079FF">
      <w:pPr>
        <w:jc w:val="both"/>
        <w:rPr>
          <w:bCs/>
          <w:lang w:val="ms-MY"/>
        </w:rPr>
      </w:pPr>
    </w:p>
    <w:p w14:paraId="0CD5071B" w14:textId="77777777" w:rsidR="0023110F" w:rsidRPr="00CF0F32" w:rsidRDefault="0023110F" w:rsidP="00D079FF">
      <w:pPr>
        <w:spacing w:line="360" w:lineRule="auto"/>
        <w:rPr>
          <w:b/>
          <w:bCs/>
          <w:lang w:val="ms-MY"/>
        </w:rPr>
      </w:pPr>
    </w:p>
    <w:p w14:paraId="53552EF3" w14:textId="77777777" w:rsidR="005B26F5" w:rsidRDefault="00A03CDB" w:rsidP="005B26F5">
      <w:pPr>
        <w:jc w:val="center"/>
      </w:pPr>
      <w:r>
        <w:rPr>
          <w:b/>
          <w:bCs/>
          <w:lang w:val="ms-MY"/>
        </w:rPr>
        <w:t>SKEMA JAWAPAN BAHAGIAN B</w:t>
      </w:r>
    </w:p>
    <w:p w14:paraId="05F6FB9E" w14:textId="77777777" w:rsidR="005B26F5" w:rsidRPr="005B26F5" w:rsidRDefault="005B26F5" w:rsidP="005B26F5">
      <w:pPr>
        <w:rPr>
          <w:b/>
          <w:bCs/>
          <w:lang w:val="ms-MY"/>
        </w:rPr>
      </w:pPr>
      <w:r>
        <w:t>1.</w:t>
      </w:r>
    </w:p>
    <w:tbl>
      <w:tblPr>
        <w:tblStyle w:val="TableGrid"/>
        <w:tblpPr w:leftFromText="180" w:rightFromText="180" w:vertAnchor="text" w:horzAnchor="margin" w:tblpXSpec="center" w:tblpY="55"/>
        <w:tblW w:w="0" w:type="auto"/>
        <w:tblLook w:val="04A0" w:firstRow="1" w:lastRow="0" w:firstColumn="1" w:lastColumn="0" w:noHBand="0" w:noVBand="1"/>
      </w:tblPr>
      <w:tblGrid>
        <w:gridCol w:w="8642"/>
      </w:tblGrid>
      <w:tr w:rsidR="005B26F5" w14:paraId="04EC4672" w14:textId="77777777" w:rsidTr="00BB2C22">
        <w:tc>
          <w:tcPr>
            <w:tcW w:w="8642" w:type="dxa"/>
          </w:tcPr>
          <w:p w14:paraId="6F1F9FFB" w14:textId="64BB8819" w:rsidR="005B26F5" w:rsidRPr="005B26F5" w:rsidRDefault="00003BD3" w:rsidP="00BB2C22">
            <w:pPr>
              <w:jc w:val="both"/>
              <w:rPr>
                <w:lang w:val="ms-MY"/>
              </w:rPr>
            </w:pPr>
            <w:r>
              <w:rPr>
                <w:lang w:val="ms-MY"/>
              </w:rPr>
              <w:t>Keruntuhan akhlak</w:t>
            </w:r>
            <w:r w:rsidR="005B26F5" w:rsidRPr="00EE242C">
              <w:t xml:space="preserve"> </w:t>
            </w:r>
            <w:r w:rsidR="005B26F5" w:rsidRPr="005B26F5">
              <w:rPr>
                <w:lang w:val="ms-MY"/>
              </w:rPr>
              <w:t>remaja dilihat sebagai isu yang berpanjangan dan perlu kepada tindakan segera. Antara sal</w:t>
            </w:r>
            <w:r w:rsidR="00462CBD">
              <w:rPr>
                <w:lang w:val="ms-MY"/>
              </w:rPr>
              <w:t>ah laku</w:t>
            </w:r>
            <w:r w:rsidR="005B26F5" w:rsidRPr="005B26F5">
              <w:rPr>
                <w:lang w:val="ms-MY"/>
              </w:rPr>
              <w:t xml:space="preserve"> yang sering berlaku dalam kalangan remaja ialah penyalahgunaan dadah, seks bebas, jenayah kekerasan, juvana dan merosakkan harta benda.</w:t>
            </w:r>
            <w:bookmarkStart w:id="1" w:name="_Hlk173696461"/>
            <w:r w:rsidR="005979DD">
              <w:rPr>
                <w:lang w:val="ms-MY"/>
              </w:rPr>
              <w:t xml:space="preserve"> </w:t>
            </w:r>
            <w:r w:rsidR="005B26F5" w:rsidRPr="005B26F5">
              <w:rPr>
                <w:lang w:val="ms-MY"/>
              </w:rPr>
              <w:t>Tidak dinafikan salah laku dan akhlak remaja pada hari ini sangat membimbangkan ekoran pengaruh budaya Barat</w:t>
            </w:r>
            <w:r w:rsidR="005979DD">
              <w:rPr>
                <w:lang w:val="ms-MY"/>
              </w:rPr>
              <w:t xml:space="preserve">, </w:t>
            </w:r>
            <w:r w:rsidR="00387CF9">
              <w:rPr>
                <w:lang w:val="ms-MY"/>
              </w:rPr>
              <w:t xml:space="preserve">ketagihan </w:t>
            </w:r>
            <w:r w:rsidR="005979DD">
              <w:rPr>
                <w:lang w:val="ms-MY"/>
              </w:rPr>
              <w:t xml:space="preserve">media </w:t>
            </w:r>
            <w:r w:rsidR="00387CF9">
              <w:rPr>
                <w:lang w:val="ms-MY"/>
              </w:rPr>
              <w:t>sosial</w:t>
            </w:r>
            <w:r w:rsidR="005979DD">
              <w:rPr>
                <w:lang w:val="ms-MY"/>
              </w:rPr>
              <w:t xml:space="preserve"> dan pengaruh rakan sebaya</w:t>
            </w:r>
            <w:r w:rsidR="005B26F5" w:rsidRPr="005B26F5">
              <w:rPr>
                <w:lang w:val="ms-MY"/>
              </w:rPr>
              <w:t xml:space="preserve"> yang menjadi ikutan para remaja hari ini.</w:t>
            </w:r>
          </w:p>
          <w:bookmarkEnd w:id="1"/>
          <w:p w14:paraId="2B495A3E" w14:textId="77777777" w:rsidR="005B26F5" w:rsidRPr="005B26F5" w:rsidRDefault="005B26F5" w:rsidP="00BB2C22">
            <w:pPr>
              <w:pStyle w:val="ListParagraph"/>
              <w:ind w:left="0"/>
              <w:rPr>
                <w:lang w:val="ms-MY"/>
              </w:rPr>
            </w:pPr>
          </w:p>
          <w:p w14:paraId="3817D251" w14:textId="77777777" w:rsidR="005B26F5" w:rsidRPr="00A1738B" w:rsidRDefault="005B26F5" w:rsidP="00BB2C22">
            <w:pPr>
              <w:pStyle w:val="ListParagraph"/>
              <w:ind w:left="0"/>
              <w:jc w:val="right"/>
            </w:pPr>
            <w:r w:rsidRPr="005B26F5">
              <w:rPr>
                <w:lang w:val="ms-MY"/>
              </w:rPr>
              <w:t>Sumber : Internet</w:t>
            </w:r>
          </w:p>
        </w:tc>
      </w:tr>
    </w:tbl>
    <w:p w14:paraId="77572ECB" w14:textId="77777777" w:rsidR="005B26F5" w:rsidRDefault="005B26F5" w:rsidP="005B26F5"/>
    <w:p w14:paraId="66AB2877" w14:textId="091880E1" w:rsidR="005B26F5" w:rsidRPr="005B26F5" w:rsidRDefault="005B26F5" w:rsidP="005B26F5">
      <w:pPr>
        <w:ind w:left="284" w:hanging="284"/>
        <w:jc w:val="both"/>
        <w:rPr>
          <w:lang w:val="ms-MY"/>
        </w:rPr>
      </w:pPr>
      <w:r>
        <w:t xml:space="preserve">     </w:t>
      </w:r>
      <w:r w:rsidRPr="005B26F5">
        <w:rPr>
          <w:lang w:val="ms-MY"/>
        </w:rPr>
        <w:t>Berdasarkan petikan di atas, anda dikehendaki untuk menyampaikan syarahan  bertajuk "</w:t>
      </w:r>
      <w:r w:rsidR="00E82229">
        <w:rPr>
          <w:lang w:val="ms-MY"/>
        </w:rPr>
        <w:t>F</w:t>
      </w:r>
      <w:r w:rsidR="005673BF">
        <w:rPr>
          <w:lang w:val="ms-MY"/>
        </w:rPr>
        <w:t>aktor-faktor Keruntuhan Akhlak Remaja</w:t>
      </w:r>
      <w:r w:rsidRPr="005B26F5">
        <w:rPr>
          <w:lang w:val="ms-MY"/>
        </w:rPr>
        <w:t>".</w:t>
      </w:r>
    </w:p>
    <w:p w14:paraId="19DD1956" w14:textId="77777777" w:rsidR="0051602E" w:rsidRDefault="005B26F5" w:rsidP="005B26F5">
      <w:pPr>
        <w:ind w:left="284" w:hanging="284"/>
        <w:jc w:val="both"/>
        <w:rPr>
          <w:lang w:val="ms-MY"/>
        </w:rPr>
      </w:pPr>
      <w:r w:rsidRPr="005B26F5">
        <w:rPr>
          <w:lang w:val="ms-MY"/>
        </w:rPr>
        <w:t xml:space="preserve">       </w:t>
      </w:r>
    </w:p>
    <w:p w14:paraId="4F3C4DD9" w14:textId="06732007" w:rsidR="005B26F5" w:rsidRPr="005B26F5" w:rsidRDefault="0051602E" w:rsidP="005B26F5">
      <w:pPr>
        <w:ind w:left="284" w:hanging="284"/>
        <w:jc w:val="both"/>
        <w:rPr>
          <w:lang w:val="ms-MY"/>
        </w:rPr>
      </w:pPr>
      <w:r>
        <w:rPr>
          <w:lang w:val="ms-MY"/>
        </w:rPr>
        <w:t xml:space="preserve">   </w:t>
      </w:r>
      <w:r w:rsidR="00DE246D">
        <w:rPr>
          <w:lang w:val="ms-MY"/>
        </w:rPr>
        <w:t xml:space="preserve"> </w:t>
      </w:r>
      <w:r>
        <w:rPr>
          <w:lang w:val="ms-MY"/>
        </w:rPr>
        <w:t xml:space="preserve"> </w:t>
      </w:r>
      <w:r w:rsidR="005B26F5" w:rsidRPr="005B26F5">
        <w:rPr>
          <w:lang w:val="ms-MY"/>
        </w:rPr>
        <w:t>Tuliskan syarahan  tersebut selengkapnya.</w:t>
      </w:r>
    </w:p>
    <w:p w14:paraId="578357E5" w14:textId="77777777" w:rsidR="005B26F5" w:rsidRDefault="005B26F5" w:rsidP="00A03CDB">
      <w:pPr>
        <w:jc w:val="both"/>
        <w:rPr>
          <w:lang w:val="ms-MY"/>
        </w:rPr>
      </w:pPr>
    </w:p>
    <w:p w14:paraId="64CFD2C4" w14:textId="77777777" w:rsidR="00A03CDB" w:rsidRDefault="00A03CDB" w:rsidP="00A03CDB">
      <w:pPr>
        <w:jc w:val="both"/>
        <w:rPr>
          <w:lang w:val="ms-MY"/>
        </w:rPr>
      </w:pPr>
      <w:r w:rsidRPr="00230D74">
        <w:rPr>
          <w:lang w:val="ms-MY"/>
        </w:rPr>
        <w:t xml:space="preserve">        </w:t>
      </w:r>
    </w:p>
    <w:p w14:paraId="13D59C99" w14:textId="77777777" w:rsidR="005B26F5" w:rsidRPr="005B26F5" w:rsidRDefault="005B26F5" w:rsidP="005B26F5">
      <w:pPr>
        <w:pStyle w:val="ListParagraph"/>
        <w:widowControl w:val="0"/>
        <w:numPr>
          <w:ilvl w:val="0"/>
          <w:numId w:val="15"/>
        </w:numPr>
        <w:tabs>
          <w:tab w:val="left" w:pos="1060"/>
        </w:tabs>
        <w:autoSpaceDE w:val="0"/>
        <w:autoSpaceDN w:val="0"/>
        <w:contextualSpacing w:val="0"/>
        <w:rPr>
          <w:b/>
          <w:lang w:val="ms-MY"/>
        </w:rPr>
      </w:pPr>
      <w:r w:rsidRPr="005B26F5">
        <w:rPr>
          <w:b/>
          <w:lang w:val="ms-MY"/>
        </w:rPr>
        <w:t>Format</w:t>
      </w:r>
      <w:r w:rsidRPr="005B26F5">
        <w:rPr>
          <w:b/>
          <w:spacing w:val="-7"/>
          <w:lang w:val="ms-MY"/>
        </w:rPr>
        <w:t xml:space="preserve"> </w:t>
      </w:r>
      <w:r w:rsidRPr="005B26F5">
        <w:rPr>
          <w:b/>
          <w:lang w:val="ms-MY"/>
        </w:rPr>
        <w:t>penulisan</w:t>
      </w:r>
      <w:r w:rsidRPr="005B26F5">
        <w:rPr>
          <w:b/>
          <w:spacing w:val="-6"/>
          <w:lang w:val="ms-MY"/>
        </w:rPr>
        <w:t xml:space="preserve"> </w:t>
      </w:r>
      <w:r w:rsidRPr="005B26F5">
        <w:rPr>
          <w:b/>
          <w:lang w:val="ms-MY"/>
        </w:rPr>
        <w:t>komen</w:t>
      </w:r>
      <w:r w:rsidRPr="005B26F5">
        <w:rPr>
          <w:b/>
          <w:spacing w:val="-6"/>
          <w:lang w:val="ms-MY"/>
        </w:rPr>
        <w:t xml:space="preserve"> </w:t>
      </w:r>
      <w:r w:rsidRPr="005B26F5">
        <w:rPr>
          <w:b/>
          <w:spacing w:val="-10"/>
          <w:lang w:val="ms-MY"/>
        </w:rPr>
        <w:t>:</w:t>
      </w:r>
    </w:p>
    <w:p w14:paraId="04E54292" w14:textId="77777777" w:rsidR="005B26F5" w:rsidRPr="005B26F5" w:rsidRDefault="005B26F5" w:rsidP="005B26F5">
      <w:pPr>
        <w:pStyle w:val="BodyText"/>
        <w:rPr>
          <w:rFonts w:ascii="Times New Roman" w:hAnsi="Times New Roman" w:cs="Times New Roman"/>
          <w:b/>
          <w:sz w:val="24"/>
          <w:szCs w:val="24"/>
          <w:lang w:val="ms-MY"/>
        </w:rPr>
      </w:pPr>
    </w:p>
    <w:p w14:paraId="6A379C39" w14:textId="77777777" w:rsidR="005B26F5" w:rsidRPr="005B26F5" w:rsidRDefault="005B26F5" w:rsidP="005B26F5">
      <w:pPr>
        <w:tabs>
          <w:tab w:val="left" w:pos="2466"/>
        </w:tabs>
        <w:ind w:left="1780"/>
        <w:rPr>
          <w:b/>
          <w:lang w:val="ms-MY"/>
        </w:rPr>
      </w:pPr>
      <w:r w:rsidRPr="005B26F5">
        <w:rPr>
          <w:b/>
          <w:lang w:val="ms-MY"/>
        </w:rPr>
        <w:t>T</w:t>
      </w:r>
      <w:r w:rsidRPr="005B26F5">
        <w:rPr>
          <w:b/>
          <w:spacing w:val="30"/>
          <w:lang w:val="ms-MY"/>
        </w:rPr>
        <w:t xml:space="preserve">  </w:t>
      </w:r>
      <w:r w:rsidRPr="005B26F5">
        <w:rPr>
          <w:b/>
          <w:spacing w:val="-10"/>
          <w:lang w:val="ms-MY"/>
        </w:rPr>
        <w:t>–</w:t>
      </w:r>
      <w:r w:rsidRPr="005B26F5">
        <w:rPr>
          <w:b/>
          <w:lang w:val="ms-MY"/>
        </w:rPr>
        <w:tab/>
        <w:t>menjawab</w:t>
      </w:r>
      <w:r w:rsidRPr="005B26F5">
        <w:rPr>
          <w:b/>
          <w:spacing w:val="49"/>
          <w:lang w:val="ms-MY"/>
        </w:rPr>
        <w:t xml:space="preserve"> </w:t>
      </w:r>
      <w:r w:rsidRPr="005B26F5">
        <w:rPr>
          <w:b/>
          <w:spacing w:val="-2"/>
          <w:lang w:val="ms-MY"/>
        </w:rPr>
        <w:t>tugasan</w:t>
      </w:r>
    </w:p>
    <w:p w14:paraId="727137F5" w14:textId="77777777" w:rsidR="005B26F5" w:rsidRPr="005B26F5" w:rsidRDefault="005B26F5" w:rsidP="005B26F5">
      <w:pPr>
        <w:tabs>
          <w:tab w:val="left" w:pos="2454"/>
        </w:tabs>
        <w:spacing w:before="126"/>
        <w:ind w:left="1842"/>
        <w:rPr>
          <w:b/>
          <w:lang w:val="ms-MY"/>
        </w:rPr>
      </w:pPr>
      <w:r w:rsidRPr="005B26F5">
        <w:rPr>
          <w:b/>
          <w:lang w:val="ms-MY"/>
        </w:rPr>
        <w:t>I</w:t>
      </w:r>
      <w:r w:rsidRPr="005B26F5">
        <w:rPr>
          <w:b/>
          <w:spacing w:val="31"/>
          <w:lang w:val="ms-MY"/>
        </w:rPr>
        <w:t xml:space="preserve">  </w:t>
      </w:r>
      <w:r w:rsidRPr="005B26F5">
        <w:rPr>
          <w:b/>
          <w:spacing w:val="-10"/>
          <w:lang w:val="ms-MY"/>
        </w:rPr>
        <w:t>–</w:t>
      </w:r>
      <w:r w:rsidRPr="005B26F5">
        <w:rPr>
          <w:b/>
          <w:lang w:val="ms-MY"/>
        </w:rPr>
        <w:tab/>
        <w:t>relevan,</w:t>
      </w:r>
      <w:r w:rsidRPr="005B26F5">
        <w:rPr>
          <w:b/>
          <w:spacing w:val="-6"/>
          <w:lang w:val="ms-MY"/>
        </w:rPr>
        <w:t xml:space="preserve"> </w:t>
      </w:r>
      <w:r w:rsidRPr="005B26F5">
        <w:rPr>
          <w:b/>
          <w:lang w:val="ms-MY"/>
        </w:rPr>
        <w:t>huraian</w:t>
      </w:r>
      <w:r w:rsidRPr="005B26F5">
        <w:rPr>
          <w:b/>
          <w:spacing w:val="-6"/>
          <w:lang w:val="ms-MY"/>
        </w:rPr>
        <w:t xml:space="preserve"> </w:t>
      </w:r>
      <w:r w:rsidRPr="005B26F5">
        <w:rPr>
          <w:b/>
          <w:spacing w:val="-4"/>
          <w:lang w:val="ms-MY"/>
        </w:rPr>
        <w:t>jelas</w:t>
      </w:r>
    </w:p>
    <w:p w14:paraId="7C7C9881" w14:textId="77777777" w:rsidR="005B26F5" w:rsidRPr="005B26F5" w:rsidRDefault="005B26F5" w:rsidP="005B26F5">
      <w:pPr>
        <w:tabs>
          <w:tab w:val="left" w:pos="2445"/>
        </w:tabs>
        <w:spacing w:before="129" w:line="357" w:lineRule="auto"/>
        <w:ind w:left="1809" w:right="94" w:hanging="12"/>
        <w:rPr>
          <w:b/>
          <w:lang w:val="ms-MY"/>
        </w:rPr>
      </w:pPr>
      <w:r w:rsidRPr="005B26F5">
        <w:rPr>
          <w:b/>
          <w:lang w:val="ms-MY"/>
        </w:rPr>
        <w:t>B</w:t>
      </w:r>
      <w:r w:rsidRPr="005B26F5">
        <w:rPr>
          <w:b/>
          <w:spacing w:val="40"/>
          <w:lang w:val="ms-MY"/>
        </w:rPr>
        <w:t xml:space="preserve"> </w:t>
      </w:r>
      <w:r w:rsidRPr="005B26F5">
        <w:rPr>
          <w:b/>
          <w:lang w:val="ms-MY"/>
        </w:rPr>
        <w:t>–</w:t>
      </w:r>
      <w:r w:rsidRPr="005B26F5">
        <w:rPr>
          <w:b/>
          <w:lang w:val="ms-MY"/>
        </w:rPr>
        <w:tab/>
        <w:t>gramatis</w:t>
      </w:r>
      <w:r w:rsidRPr="005B26F5">
        <w:rPr>
          <w:b/>
          <w:spacing w:val="-4"/>
          <w:lang w:val="ms-MY"/>
        </w:rPr>
        <w:t xml:space="preserve"> </w:t>
      </w:r>
      <w:r w:rsidRPr="005B26F5">
        <w:rPr>
          <w:b/>
          <w:lang w:val="ms-MY"/>
        </w:rPr>
        <w:t>dari</w:t>
      </w:r>
      <w:r w:rsidRPr="005B26F5">
        <w:rPr>
          <w:b/>
          <w:spacing w:val="-3"/>
          <w:lang w:val="ms-MY"/>
        </w:rPr>
        <w:t xml:space="preserve"> </w:t>
      </w:r>
      <w:r w:rsidRPr="005B26F5">
        <w:rPr>
          <w:b/>
          <w:lang w:val="ms-MY"/>
        </w:rPr>
        <w:t>segi</w:t>
      </w:r>
      <w:r w:rsidRPr="005B26F5">
        <w:rPr>
          <w:b/>
          <w:spacing w:val="-4"/>
          <w:lang w:val="ms-MY"/>
        </w:rPr>
        <w:t xml:space="preserve"> </w:t>
      </w:r>
      <w:r w:rsidRPr="005B26F5">
        <w:rPr>
          <w:b/>
          <w:lang w:val="ms-MY"/>
        </w:rPr>
        <w:t>kata</w:t>
      </w:r>
      <w:r w:rsidRPr="005B26F5">
        <w:rPr>
          <w:b/>
          <w:spacing w:val="-7"/>
          <w:lang w:val="ms-MY"/>
        </w:rPr>
        <w:t xml:space="preserve"> </w:t>
      </w:r>
      <w:r w:rsidRPr="005B26F5">
        <w:rPr>
          <w:b/>
          <w:lang w:val="ms-MY"/>
        </w:rPr>
        <w:t>dan</w:t>
      </w:r>
      <w:r w:rsidRPr="005B26F5">
        <w:rPr>
          <w:b/>
          <w:spacing w:val="-3"/>
          <w:lang w:val="ms-MY"/>
        </w:rPr>
        <w:t xml:space="preserve"> </w:t>
      </w:r>
      <w:r w:rsidRPr="005B26F5">
        <w:rPr>
          <w:b/>
          <w:lang w:val="ms-MY"/>
        </w:rPr>
        <w:t>ayat,</w:t>
      </w:r>
      <w:r w:rsidRPr="005B26F5">
        <w:rPr>
          <w:b/>
          <w:spacing w:val="-2"/>
          <w:lang w:val="ms-MY"/>
        </w:rPr>
        <w:t xml:space="preserve"> </w:t>
      </w:r>
      <w:r w:rsidRPr="005B26F5">
        <w:rPr>
          <w:b/>
          <w:lang w:val="ms-MY"/>
        </w:rPr>
        <w:t>kosa</w:t>
      </w:r>
      <w:r w:rsidRPr="005B26F5">
        <w:rPr>
          <w:b/>
          <w:spacing w:val="-5"/>
          <w:lang w:val="ms-MY"/>
        </w:rPr>
        <w:t xml:space="preserve"> </w:t>
      </w:r>
      <w:r w:rsidRPr="005B26F5">
        <w:rPr>
          <w:b/>
          <w:lang w:val="ms-MY"/>
        </w:rPr>
        <w:t>kata</w:t>
      </w:r>
      <w:r w:rsidRPr="005B26F5">
        <w:rPr>
          <w:b/>
          <w:spacing w:val="-5"/>
          <w:lang w:val="ms-MY"/>
        </w:rPr>
        <w:t xml:space="preserve"> </w:t>
      </w:r>
      <w:r w:rsidRPr="005B26F5">
        <w:rPr>
          <w:b/>
          <w:lang w:val="ms-MY"/>
        </w:rPr>
        <w:t>luas</w:t>
      </w:r>
      <w:r w:rsidRPr="005B26F5">
        <w:rPr>
          <w:b/>
          <w:spacing w:val="-3"/>
          <w:lang w:val="ms-MY"/>
        </w:rPr>
        <w:t xml:space="preserve"> </w:t>
      </w:r>
      <w:r w:rsidRPr="005B26F5">
        <w:rPr>
          <w:b/>
          <w:lang w:val="ms-MY"/>
        </w:rPr>
        <w:t>dan</w:t>
      </w:r>
      <w:r w:rsidRPr="005B26F5">
        <w:rPr>
          <w:b/>
          <w:spacing w:val="-16"/>
          <w:lang w:val="ms-MY"/>
        </w:rPr>
        <w:t xml:space="preserve"> </w:t>
      </w:r>
      <w:r w:rsidRPr="005B26F5">
        <w:rPr>
          <w:b/>
          <w:lang w:val="ms-MY"/>
        </w:rPr>
        <w:t xml:space="preserve">tepat </w:t>
      </w:r>
    </w:p>
    <w:p w14:paraId="52F37949" w14:textId="77777777" w:rsidR="005B26F5" w:rsidRPr="005B26F5" w:rsidRDefault="005B26F5" w:rsidP="005B26F5">
      <w:pPr>
        <w:tabs>
          <w:tab w:val="left" w:pos="2445"/>
        </w:tabs>
        <w:spacing w:before="129" w:line="357" w:lineRule="auto"/>
        <w:ind w:left="1809" w:right="1721" w:hanging="12"/>
        <w:rPr>
          <w:b/>
          <w:lang w:val="ms-MY"/>
        </w:rPr>
      </w:pPr>
      <w:r w:rsidRPr="005B26F5">
        <w:rPr>
          <w:b/>
          <w:lang w:val="ms-MY"/>
        </w:rPr>
        <w:t>P</w:t>
      </w:r>
      <w:r w:rsidRPr="005B26F5">
        <w:rPr>
          <w:b/>
          <w:spacing w:val="40"/>
          <w:lang w:val="ms-MY"/>
        </w:rPr>
        <w:t xml:space="preserve"> </w:t>
      </w:r>
      <w:r w:rsidRPr="005B26F5">
        <w:rPr>
          <w:b/>
          <w:lang w:val="ms-MY"/>
        </w:rPr>
        <w:t>–</w:t>
      </w:r>
      <w:r w:rsidRPr="005B26F5">
        <w:rPr>
          <w:b/>
          <w:lang w:val="ms-MY"/>
        </w:rPr>
        <w:tab/>
        <w:t>menarik dan berkesan</w:t>
      </w:r>
    </w:p>
    <w:p w14:paraId="6180B910" w14:textId="77777777" w:rsidR="005B26F5" w:rsidRPr="005B26F5" w:rsidRDefault="005B26F5" w:rsidP="006016B5">
      <w:pPr>
        <w:rPr>
          <w:b/>
          <w:lang w:val="ms-MY"/>
        </w:rPr>
      </w:pPr>
      <w:r w:rsidRPr="005B26F5">
        <w:rPr>
          <w:b/>
          <w:lang w:val="ms-MY"/>
        </w:rPr>
        <w:t>Kehendak</w:t>
      </w:r>
      <w:r w:rsidRPr="005B26F5">
        <w:rPr>
          <w:b/>
          <w:spacing w:val="-4"/>
          <w:lang w:val="ms-MY"/>
        </w:rPr>
        <w:t xml:space="preserve"> </w:t>
      </w:r>
      <w:r w:rsidRPr="005B26F5">
        <w:rPr>
          <w:b/>
          <w:lang w:val="ms-MY"/>
        </w:rPr>
        <w:t>/</w:t>
      </w:r>
      <w:r w:rsidRPr="005B26F5">
        <w:rPr>
          <w:b/>
          <w:spacing w:val="-3"/>
          <w:lang w:val="ms-MY"/>
        </w:rPr>
        <w:t xml:space="preserve"> </w:t>
      </w:r>
      <w:r w:rsidRPr="005B26F5">
        <w:rPr>
          <w:b/>
          <w:lang w:val="ms-MY"/>
        </w:rPr>
        <w:t>tugasan</w:t>
      </w:r>
      <w:r w:rsidRPr="005B26F5">
        <w:rPr>
          <w:b/>
          <w:spacing w:val="-6"/>
          <w:lang w:val="ms-MY"/>
        </w:rPr>
        <w:t xml:space="preserve"> </w:t>
      </w:r>
      <w:r w:rsidRPr="005B26F5">
        <w:rPr>
          <w:b/>
          <w:spacing w:val="-2"/>
          <w:lang w:val="ms-MY"/>
        </w:rPr>
        <w:t>soalan</w:t>
      </w:r>
    </w:p>
    <w:p w14:paraId="224888F6" w14:textId="48C6DBD6" w:rsidR="005B26F5" w:rsidRPr="006016B5" w:rsidRDefault="005B26F5" w:rsidP="006016B5">
      <w:pPr>
        <w:widowControl w:val="0"/>
        <w:tabs>
          <w:tab w:val="left" w:pos="837"/>
          <w:tab w:val="left" w:pos="839"/>
        </w:tabs>
        <w:autoSpaceDE w:val="0"/>
        <w:autoSpaceDN w:val="0"/>
        <w:spacing w:before="251" w:line="278" w:lineRule="auto"/>
        <w:ind w:right="94"/>
        <w:jc w:val="both"/>
        <w:rPr>
          <w:b/>
          <w:lang w:val="ms-MY"/>
        </w:rPr>
      </w:pPr>
      <w:r w:rsidRPr="006016B5">
        <w:rPr>
          <w:lang w:val="ms-MY"/>
        </w:rPr>
        <w:t>Calon</w:t>
      </w:r>
      <w:r w:rsidRPr="006016B5">
        <w:rPr>
          <w:spacing w:val="-5"/>
          <w:lang w:val="ms-MY"/>
        </w:rPr>
        <w:t xml:space="preserve"> </w:t>
      </w:r>
      <w:r w:rsidRPr="006016B5">
        <w:rPr>
          <w:lang w:val="ms-MY"/>
        </w:rPr>
        <w:t>dikehendaki</w:t>
      </w:r>
      <w:r w:rsidRPr="006016B5">
        <w:rPr>
          <w:spacing w:val="-5"/>
          <w:lang w:val="ms-MY"/>
        </w:rPr>
        <w:t xml:space="preserve"> </w:t>
      </w:r>
      <w:r w:rsidRPr="006016B5">
        <w:rPr>
          <w:b/>
          <w:lang w:val="ms-MY"/>
        </w:rPr>
        <w:t>menghuraikan</w:t>
      </w:r>
      <w:r w:rsidRPr="006016B5">
        <w:rPr>
          <w:b/>
          <w:spacing w:val="-5"/>
          <w:lang w:val="ms-MY"/>
        </w:rPr>
        <w:t xml:space="preserve"> </w:t>
      </w:r>
      <w:r w:rsidR="00D64356">
        <w:rPr>
          <w:b/>
          <w:lang w:val="ms-MY"/>
        </w:rPr>
        <w:t>faktor / punca / sebab</w:t>
      </w:r>
      <w:r w:rsidRPr="006016B5">
        <w:rPr>
          <w:b/>
          <w:lang w:val="ms-MY"/>
        </w:rPr>
        <w:t xml:space="preserve"> berlakunya salah laku remaj</w:t>
      </w:r>
      <w:r w:rsidR="00023147">
        <w:rPr>
          <w:b/>
          <w:lang w:val="ms-MY"/>
        </w:rPr>
        <w:t>a</w:t>
      </w:r>
      <w:r w:rsidRPr="006016B5">
        <w:rPr>
          <w:b/>
          <w:lang w:val="ms-MY"/>
        </w:rPr>
        <w:t xml:space="preserve"> </w:t>
      </w:r>
      <w:r w:rsidR="006E4BA1">
        <w:rPr>
          <w:b/>
          <w:lang w:val="ms-MY"/>
        </w:rPr>
        <w:t xml:space="preserve">dalam bentuk syarahan </w:t>
      </w:r>
      <w:r w:rsidRPr="006016B5">
        <w:rPr>
          <w:lang w:val="ms-MY"/>
        </w:rPr>
        <w:t>seperti</w:t>
      </w:r>
      <w:r w:rsidRPr="006016B5">
        <w:rPr>
          <w:spacing w:val="40"/>
          <w:lang w:val="ms-MY"/>
        </w:rPr>
        <w:t xml:space="preserve"> </w:t>
      </w:r>
      <w:r w:rsidRPr="006016B5">
        <w:rPr>
          <w:lang w:val="ms-MY"/>
        </w:rPr>
        <w:t xml:space="preserve">yang terdapat dalam petikan iaitu </w:t>
      </w:r>
      <w:r w:rsidRPr="006016B5">
        <w:rPr>
          <w:b/>
          <w:lang w:val="ms-MY"/>
        </w:rPr>
        <w:t>:</w:t>
      </w:r>
    </w:p>
    <w:p w14:paraId="53BAF94B" w14:textId="0A999A03" w:rsidR="005B26F5" w:rsidRDefault="005B26F5" w:rsidP="005B26F5">
      <w:pPr>
        <w:pStyle w:val="ListParagraph"/>
        <w:numPr>
          <w:ilvl w:val="2"/>
          <w:numId w:val="15"/>
        </w:numPr>
        <w:spacing w:after="160" w:line="259" w:lineRule="auto"/>
        <w:jc w:val="both"/>
        <w:rPr>
          <w:lang w:val="ms-MY"/>
        </w:rPr>
      </w:pPr>
      <w:r w:rsidRPr="005B26F5">
        <w:rPr>
          <w:lang w:val="ms-MY"/>
        </w:rPr>
        <w:t xml:space="preserve">pengaruh budaya </w:t>
      </w:r>
      <w:r w:rsidR="005979DD">
        <w:rPr>
          <w:lang w:val="ms-MY"/>
        </w:rPr>
        <w:t>B</w:t>
      </w:r>
      <w:r w:rsidRPr="005B26F5">
        <w:rPr>
          <w:lang w:val="ms-MY"/>
        </w:rPr>
        <w:t>arat</w:t>
      </w:r>
    </w:p>
    <w:p w14:paraId="6DCFA80E" w14:textId="66B78C0A" w:rsidR="005979DD" w:rsidRDefault="00387CF9" w:rsidP="005B26F5">
      <w:pPr>
        <w:pStyle w:val="ListParagraph"/>
        <w:numPr>
          <w:ilvl w:val="2"/>
          <w:numId w:val="15"/>
        </w:numPr>
        <w:spacing w:after="160" w:line="259" w:lineRule="auto"/>
        <w:jc w:val="both"/>
        <w:rPr>
          <w:lang w:val="ms-MY"/>
        </w:rPr>
      </w:pPr>
      <w:r>
        <w:rPr>
          <w:lang w:val="ms-MY"/>
        </w:rPr>
        <w:t xml:space="preserve">ketagihan </w:t>
      </w:r>
      <w:r w:rsidR="005979DD">
        <w:rPr>
          <w:lang w:val="ms-MY"/>
        </w:rPr>
        <w:t xml:space="preserve">media </w:t>
      </w:r>
      <w:r>
        <w:rPr>
          <w:lang w:val="ms-MY"/>
        </w:rPr>
        <w:t>sosial</w:t>
      </w:r>
    </w:p>
    <w:p w14:paraId="43804918" w14:textId="23B01010" w:rsidR="005979DD" w:rsidRDefault="00387CF9" w:rsidP="005B26F5">
      <w:pPr>
        <w:pStyle w:val="ListParagraph"/>
        <w:numPr>
          <w:ilvl w:val="2"/>
          <w:numId w:val="15"/>
        </w:numPr>
        <w:spacing w:after="160" w:line="259" w:lineRule="auto"/>
        <w:jc w:val="both"/>
        <w:rPr>
          <w:lang w:val="ms-MY"/>
        </w:rPr>
      </w:pPr>
      <w:r>
        <w:rPr>
          <w:lang w:val="ms-MY"/>
        </w:rPr>
        <w:t xml:space="preserve">pengaruh </w:t>
      </w:r>
      <w:r w:rsidR="005979DD">
        <w:rPr>
          <w:lang w:val="ms-MY"/>
        </w:rPr>
        <w:t>rakan sebaya</w:t>
      </w:r>
    </w:p>
    <w:p w14:paraId="2E71C421" w14:textId="3FAE5053" w:rsidR="006016B5" w:rsidRDefault="006016B5" w:rsidP="006016B5">
      <w:pPr>
        <w:spacing w:after="160" w:line="259" w:lineRule="auto"/>
        <w:jc w:val="both"/>
        <w:rPr>
          <w:b/>
          <w:bCs/>
          <w:lang w:val="ms-MY"/>
        </w:rPr>
      </w:pPr>
      <w:r w:rsidRPr="006016B5">
        <w:rPr>
          <w:b/>
          <w:bCs/>
          <w:lang w:val="ms-MY"/>
        </w:rPr>
        <w:t>Kemungkinan Jawapan :</w:t>
      </w:r>
    </w:p>
    <w:p w14:paraId="2E63AC9A" w14:textId="6FE61965" w:rsidR="006E4BA1" w:rsidRPr="00CB207D" w:rsidRDefault="006016B5" w:rsidP="006E4BA1">
      <w:pPr>
        <w:ind w:left="360"/>
        <w:rPr>
          <w:b/>
          <w:bCs/>
          <w:lang w:val="ms-MY"/>
        </w:rPr>
      </w:pPr>
      <w:r>
        <w:rPr>
          <w:lang w:val="ms-MY"/>
        </w:rPr>
        <w:t>i.</w:t>
      </w:r>
      <w:r w:rsidR="006E4BA1" w:rsidRPr="006E4BA1">
        <w:rPr>
          <w:lang w:val="ms-MY"/>
        </w:rPr>
        <w:t xml:space="preserve"> </w:t>
      </w:r>
      <w:r w:rsidR="006E4BA1" w:rsidRPr="00CB207D">
        <w:rPr>
          <w:lang w:val="ms-MY"/>
        </w:rPr>
        <w:t xml:space="preserve">Calon menghuraikan </w:t>
      </w:r>
      <w:r w:rsidR="006E4BA1">
        <w:rPr>
          <w:lang w:val="ms-MY"/>
        </w:rPr>
        <w:t xml:space="preserve">semua </w:t>
      </w:r>
      <w:r w:rsidR="006E4BA1" w:rsidRPr="00CB207D">
        <w:rPr>
          <w:lang w:val="ms-MY"/>
        </w:rPr>
        <w:t>idea dalam petikan</w:t>
      </w:r>
      <w:r w:rsidR="006E4BA1">
        <w:rPr>
          <w:lang w:val="ms-MY"/>
        </w:rPr>
        <w:t xml:space="preserve"> dan idea sendiri</w:t>
      </w:r>
      <w:r w:rsidR="006E4BA1" w:rsidRPr="00CB207D">
        <w:rPr>
          <w:lang w:val="ms-MY"/>
        </w:rPr>
        <w:t>- tanda seperti biasa</w:t>
      </w:r>
      <w:r w:rsidR="006E4BA1" w:rsidRPr="00CB207D">
        <w:rPr>
          <w:b/>
          <w:bCs/>
          <w:lang w:val="ms-MY"/>
        </w:rPr>
        <w:tab/>
      </w:r>
    </w:p>
    <w:p w14:paraId="46FA875D" w14:textId="58D997AA" w:rsidR="005B26F5" w:rsidRDefault="006E4BA1" w:rsidP="006E4BA1">
      <w:pPr>
        <w:ind w:left="360"/>
        <w:rPr>
          <w:b/>
          <w:bCs/>
          <w:lang w:val="ms-MY"/>
        </w:rPr>
      </w:pPr>
      <w:r w:rsidRPr="00CB207D">
        <w:rPr>
          <w:lang w:val="ms-MY"/>
        </w:rPr>
        <w:lastRenderedPageBreak/>
        <w:t>ii Calon menghuraikan</w:t>
      </w:r>
      <w:r>
        <w:rPr>
          <w:lang w:val="ms-MY"/>
        </w:rPr>
        <w:t xml:space="preserve"> sebahagian  idea dalam petikan / idea sendiri </w:t>
      </w:r>
      <w:r w:rsidRPr="00CB207D">
        <w:rPr>
          <w:lang w:val="ms-MY"/>
        </w:rPr>
        <w:t xml:space="preserve">  – maksimum </w:t>
      </w:r>
      <w:r w:rsidRPr="00CB207D">
        <w:rPr>
          <w:b/>
          <w:bCs/>
          <w:lang w:val="ms-MY"/>
        </w:rPr>
        <w:t>KEPUJIA</w:t>
      </w:r>
      <w:r>
        <w:rPr>
          <w:b/>
          <w:bCs/>
          <w:lang w:val="ms-MY"/>
        </w:rPr>
        <w:t>N</w:t>
      </w:r>
    </w:p>
    <w:p w14:paraId="2AB92EE3" w14:textId="71540ACA" w:rsidR="006E4BA1" w:rsidRPr="006E4BA1" w:rsidRDefault="006E4BA1" w:rsidP="006E4BA1">
      <w:pPr>
        <w:ind w:left="360"/>
        <w:rPr>
          <w:b/>
          <w:bCs/>
          <w:lang w:val="ms-MY"/>
        </w:rPr>
      </w:pPr>
      <w:r w:rsidRPr="00023147">
        <w:rPr>
          <w:lang w:val="ms-MY"/>
        </w:rPr>
        <w:t>iii.</w:t>
      </w:r>
      <w:r>
        <w:rPr>
          <w:b/>
          <w:bCs/>
          <w:lang w:val="ms-MY"/>
        </w:rPr>
        <w:t xml:space="preserve"> </w:t>
      </w:r>
      <w:r w:rsidRPr="006E4BA1">
        <w:rPr>
          <w:lang w:val="ms-MY"/>
        </w:rPr>
        <w:t>Calon tidak menghuraikan idea berdasarkan format syarahan / tidak menggunakan laras bahasa syarahan – maksimum</w:t>
      </w:r>
      <w:r>
        <w:rPr>
          <w:b/>
          <w:bCs/>
          <w:lang w:val="ms-MY"/>
        </w:rPr>
        <w:t xml:space="preserve"> KEPUJIAN</w:t>
      </w:r>
    </w:p>
    <w:p w14:paraId="5FD97572" w14:textId="77777777" w:rsidR="006E4BA1" w:rsidRDefault="006E4BA1" w:rsidP="00387CF9">
      <w:pPr>
        <w:jc w:val="both"/>
        <w:rPr>
          <w:b/>
          <w:bCs/>
          <w:lang w:val="ms-MY"/>
        </w:rPr>
      </w:pPr>
    </w:p>
    <w:p w14:paraId="0DF95645" w14:textId="402ED621" w:rsidR="005B26F5" w:rsidRDefault="00387CF9" w:rsidP="00387CF9">
      <w:pPr>
        <w:jc w:val="both"/>
        <w:rPr>
          <w:b/>
          <w:bCs/>
          <w:lang w:val="ms-MY"/>
        </w:rPr>
      </w:pPr>
      <w:r>
        <w:rPr>
          <w:b/>
          <w:bCs/>
          <w:lang w:val="ms-MY"/>
        </w:rPr>
        <w:t>Cadangan Rangka Karangan</w:t>
      </w:r>
    </w:p>
    <w:p w14:paraId="38DCB372" w14:textId="4EACF9C4" w:rsidR="006E4BA1" w:rsidRDefault="00422C0D" w:rsidP="00387CF9">
      <w:pPr>
        <w:jc w:val="both"/>
        <w:rPr>
          <w:b/>
          <w:bCs/>
          <w:lang w:val="ms-MY"/>
        </w:rPr>
      </w:pPr>
      <w:r>
        <w:rPr>
          <w:b/>
          <w:bCs/>
          <w:noProof/>
          <w:lang w:val="ms-MY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5CF6A9D8" wp14:editId="217295E3">
                <wp:simplePos x="0" y="0"/>
                <wp:positionH relativeFrom="column">
                  <wp:posOffset>8712433</wp:posOffset>
                </wp:positionH>
                <wp:positionV relativeFrom="paragraph">
                  <wp:posOffset>272264</wp:posOffset>
                </wp:positionV>
                <wp:extent cx="360" cy="360"/>
                <wp:effectExtent l="57150" t="57150" r="57150" b="57150"/>
                <wp:wrapNone/>
                <wp:docPr id="887844580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28D4D5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684.6pt;margin-top:20.05pt;width:2.9pt;height:2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Dcg8ME+AEAAJYFAAAQAAAAZHJzL2luay9pbmsxLnhtbLRU&#10;wW6cMBC9V8o/WO6hlwI2kN0FhY1yyEqVWiVKUqk9EnDACpiVMcvu33cw4F0VUFWpFRIyY96bN37j&#10;ubk9lgU6MFnzSkSY2gQjJpIq5SKL8PeXnbXBqFaxSOOiEizCJ1bj2+3Vhxsu3ssihDcCBlF3q7KI&#10;cK7UPnSctm3t1rMrmTkuIZ7zRbx/+4q3Ayplb1xwBSnrMZRUQrGj6shCnkY4UUdi/gfu56qRCTPb&#10;XUQm5z+UjBO2q2QZK8OYx0KwAom4BN0/MFKnPSw45MmYxKjkULDl2tRf+5v7AALxMcIX3w1IrEFJ&#10;iZ15zp//gXM35exkee56tcZokJSyw5Kmh7sFghU4a+DZIvx+Hh5M0I42PFw++EdZ7ZlUnJ097h0Z&#10;Nk4o6b+1Ob1LktVV0XSNgdEhLhrwixJyzk2dGTemfGDMP+UDUxb5LsXN+TJV11m0SPdbuSmbWjXD&#10;CK79JeNg32DBQKm9GnbMnRt7X/GSwSQo9+YSqhqK78LPSup54RLXt8jGovSFkvDaDUlgX/tu12xj&#10;vv6aj5yvsqlzw/cqzxda75hK++JanqrcNAaxSRBsPNPVl50xh84Zz3L1B/ggU+ON6JlxpdseDUPr&#10;ib1F+KOeWEgj+4AuhyCKfJ+uEEHk8ycCj+V51O1W45loLpMMzn37CwAA//8DAFBLAwQUAAYACAAA&#10;ACEAUAQ7kd8AAAALAQAADwAAAGRycy9kb3ducmV2LnhtbEyPzU7DMBCE70i8g7VI3KjT9Aca4lQI&#10;VHFEDQium9hNAvHaxG4bePpuT3Cc2U+zM/l6tL04mCF0jhRMJwkIQ7XTHTUK3l43N3cgQkTS2Dsy&#10;Cn5MgHVxeZFjpt2RtuZQxkZwCIUMFbQx+kzKULfGYpg4b4hvOzdYjCyHRuoBjxxue5kmyVJa7Ig/&#10;tOjNY2vqr3JvFTyh95/fL+Xu+WO7SeeVtr9VeFfq+mp8uAcRzRj/YDjX5+pQcKfK7UkH0bOeLVcp&#10;swrmyRTEmZjdLnhexc5iBbLI5f8NxQk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HtJU8agEAAAcDAAAOAAAAAAAAAAAAAAAAADwCAABkcnMvZTJvRG9jLnht&#10;bFBLAQItABQABgAIAAAAIQDcg8ME+AEAAJYFAAAQAAAAAAAAAAAAAAAAANIDAABkcnMvaW5rL2lu&#10;azEueG1sUEsBAi0AFAAGAAgAAAAhAFAEO5HfAAAACwEAAA8AAAAAAAAAAAAAAAAA+AUAAGRycy9k&#10;b3ducmV2LnhtbFBLAQItABQABgAIAAAAIQB5GLydvwAAACEBAAAZAAAAAAAAAAAAAAAAAAQHAABk&#10;cnMvX3JlbHMvZTJvRG9jLnhtbC5yZWxzUEsFBgAAAAAGAAYAeAEAAPoHAAAAAA==&#10;">
                <v:imagedata r:id="rId10" o:title=""/>
              </v:shape>
            </w:pict>
          </mc:Fallback>
        </mc:AlternateContent>
      </w:r>
    </w:p>
    <w:p w14:paraId="05E90F6E" w14:textId="25DC9E2E" w:rsidR="006E4BA1" w:rsidRDefault="006E4BA1" w:rsidP="00387CF9">
      <w:pPr>
        <w:jc w:val="both"/>
        <w:rPr>
          <w:lang w:val="ms-MY"/>
        </w:rPr>
      </w:pPr>
      <w:r w:rsidRPr="006E4BA1">
        <w:rPr>
          <w:lang w:val="ms-MY"/>
        </w:rPr>
        <w:t>Pendahuluan</w:t>
      </w:r>
    </w:p>
    <w:p w14:paraId="7810F182" w14:textId="77777777" w:rsidR="00DA02B4" w:rsidRDefault="00DA02B4" w:rsidP="00DA02B4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 xml:space="preserve">kata alu-aluan -  tajuk syarahan </w:t>
      </w:r>
    </w:p>
    <w:p w14:paraId="100D2DB4" w14:textId="3A073598" w:rsidR="00DA02B4" w:rsidRDefault="00DA02B4" w:rsidP="00DA02B4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 xml:space="preserve">definisi salah laku  - </w:t>
      </w:r>
      <w:r w:rsidR="00D702A6">
        <w:rPr>
          <w:lang w:val="ms-MY"/>
        </w:rPr>
        <w:t>kelakuan yang tidak bermoral atau tidak beretika</w:t>
      </w:r>
    </w:p>
    <w:p w14:paraId="2AC1ECE0" w14:textId="3E5000A0" w:rsidR="00D702A6" w:rsidRPr="00DA02B4" w:rsidRDefault="00D702A6" w:rsidP="00DA02B4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 xml:space="preserve">contoh salah laku – merokok, mencuri, </w:t>
      </w:r>
      <w:r w:rsidR="00644ACA">
        <w:rPr>
          <w:lang w:val="ms-MY"/>
        </w:rPr>
        <w:t>juvana</w:t>
      </w:r>
      <w:r>
        <w:rPr>
          <w:lang w:val="ms-MY"/>
        </w:rPr>
        <w:t xml:space="preserve">, </w:t>
      </w:r>
      <w:r w:rsidR="00644ACA">
        <w:rPr>
          <w:lang w:val="ms-MY"/>
        </w:rPr>
        <w:t>penyalahgunaan</w:t>
      </w:r>
      <w:r>
        <w:rPr>
          <w:lang w:val="ms-MY"/>
        </w:rPr>
        <w:t xml:space="preserve"> dadah, bergaduh</w:t>
      </w:r>
    </w:p>
    <w:p w14:paraId="4693F65E" w14:textId="77777777" w:rsidR="00023147" w:rsidRDefault="00023147" w:rsidP="00023147">
      <w:pPr>
        <w:jc w:val="both"/>
        <w:rPr>
          <w:lang w:val="ms-MY"/>
        </w:rPr>
      </w:pPr>
    </w:p>
    <w:p w14:paraId="4E3D30F2" w14:textId="017186E7" w:rsidR="00D702A6" w:rsidRDefault="00D702A6" w:rsidP="00023147">
      <w:pPr>
        <w:jc w:val="both"/>
        <w:rPr>
          <w:lang w:val="ms-MY"/>
        </w:rPr>
      </w:pPr>
      <w:r>
        <w:rPr>
          <w:lang w:val="ms-MY"/>
        </w:rPr>
        <w:t xml:space="preserve">Kata penghadapan </w:t>
      </w:r>
    </w:p>
    <w:p w14:paraId="6F0084BD" w14:textId="77777777" w:rsidR="00D702A6" w:rsidRDefault="00D702A6" w:rsidP="00023147">
      <w:pPr>
        <w:jc w:val="both"/>
        <w:rPr>
          <w:lang w:val="ms-MY"/>
        </w:rPr>
      </w:pPr>
    </w:p>
    <w:p w14:paraId="245F5329" w14:textId="35ECC927" w:rsidR="00023147" w:rsidRDefault="00023147" w:rsidP="00023147">
      <w:pPr>
        <w:jc w:val="both"/>
        <w:rPr>
          <w:lang w:val="ms-MY"/>
        </w:rPr>
      </w:pPr>
      <w:r>
        <w:rPr>
          <w:lang w:val="ms-MY"/>
        </w:rPr>
        <w:t>Isi 1</w:t>
      </w:r>
      <w:r w:rsidR="00422C0D">
        <w:rPr>
          <w:lang w:val="ms-MY"/>
        </w:rPr>
        <w:t xml:space="preserve"> – pengaruh budaya Barat</w:t>
      </w:r>
    </w:p>
    <w:p w14:paraId="544AE824" w14:textId="368110E0" w:rsidR="00422C0D" w:rsidRDefault="004A1CED" w:rsidP="00422C0D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 xml:space="preserve">sikap </w:t>
      </w:r>
      <w:r w:rsidR="0062791B">
        <w:rPr>
          <w:lang w:val="ms-MY"/>
        </w:rPr>
        <w:t xml:space="preserve">remaja </w:t>
      </w:r>
      <w:r>
        <w:rPr>
          <w:lang w:val="ms-MY"/>
        </w:rPr>
        <w:t>mudah</w:t>
      </w:r>
      <w:r w:rsidR="0062791B">
        <w:rPr>
          <w:lang w:val="ms-MY"/>
        </w:rPr>
        <w:t xml:space="preserve"> terikut-ikut dengan budaya</w:t>
      </w:r>
      <w:r w:rsidR="00006802">
        <w:rPr>
          <w:lang w:val="ms-MY"/>
        </w:rPr>
        <w:t xml:space="preserve"> </w:t>
      </w:r>
      <w:r w:rsidR="0062791B">
        <w:rPr>
          <w:lang w:val="ms-MY"/>
        </w:rPr>
        <w:t xml:space="preserve"> </w:t>
      </w:r>
      <w:r w:rsidR="002A4DDF">
        <w:rPr>
          <w:lang w:val="ms-MY"/>
        </w:rPr>
        <w:t xml:space="preserve">seperti seks luar nikah, </w:t>
      </w:r>
      <w:r w:rsidR="00762B3A">
        <w:rPr>
          <w:lang w:val="ms-MY"/>
        </w:rPr>
        <w:t>hubungan sejenis</w:t>
      </w:r>
      <w:r w:rsidR="00006802">
        <w:rPr>
          <w:lang w:val="ms-MY"/>
        </w:rPr>
        <w:t>, pengguguran janin</w:t>
      </w:r>
      <w:r w:rsidR="00331DDA">
        <w:rPr>
          <w:lang w:val="ms-MY"/>
        </w:rPr>
        <w:t xml:space="preserve"> dan bersekedudukan</w:t>
      </w:r>
    </w:p>
    <w:p w14:paraId="21202CF6" w14:textId="23BFBB1F" w:rsidR="00006802" w:rsidRDefault="00006802" w:rsidP="00422C0D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mampu meruntuhkan akhlak remaja di</w:t>
      </w:r>
      <w:r w:rsidR="00331DDA">
        <w:rPr>
          <w:lang w:val="ms-MY"/>
        </w:rPr>
        <w:t>sebabkan terlalu terpengaruh dengan filem-filem Barat – lambakan drama dan filem bebas</w:t>
      </w:r>
    </w:p>
    <w:p w14:paraId="5D4C0120" w14:textId="0AE917CF" w:rsidR="00006802" w:rsidRDefault="00006802" w:rsidP="00422C0D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 xml:space="preserve">contoh, fenomena kahwin lewat – rata-rata generasi milenium memilih untuk menamatkan zaman bujang pada usia yang agak lewat – berlaku trend penurunan sehingga 2020 seperti yang berlaku </w:t>
      </w:r>
      <w:r w:rsidR="00B163BB">
        <w:rPr>
          <w:lang w:val="ms-MY"/>
        </w:rPr>
        <w:t>di</w:t>
      </w:r>
      <w:r>
        <w:rPr>
          <w:lang w:val="ms-MY"/>
        </w:rPr>
        <w:t xml:space="preserve"> negara Singapura, Jepun, Australia </w:t>
      </w:r>
    </w:p>
    <w:p w14:paraId="108D7EB0" w14:textId="16D14859" w:rsidR="00006802" w:rsidRDefault="00006802" w:rsidP="00422C0D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 xml:space="preserve">remaja berusia 13 hingga 25 tahun terlibat dengan salah laku seksual dan seks bebas – terlalu terpengaruh dengan </w:t>
      </w:r>
      <w:r w:rsidR="00331DDA">
        <w:rPr>
          <w:lang w:val="ms-MY"/>
        </w:rPr>
        <w:t>keadaa</w:t>
      </w:r>
      <w:r w:rsidR="00AD722B">
        <w:rPr>
          <w:lang w:val="ms-MY"/>
        </w:rPr>
        <w:t>n</w:t>
      </w:r>
      <w:r w:rsidR="00331DDA">
        <w:rPr>
          <w:lang w:val="ms-MY"/>
        </w:rPr>
        <w:t xml:space="preserve"> di luar negara</w:t>
      </w:r>
    </w:p>
    <w:p w14:paraId="07FD33A4" w14:textId="3FA222C1" w:rsidR="004A1CED" w:rsidRPr="00422C0D" w:rsidRDefault="00006802" w:rsidP="00422C0D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kehilangan identiti sendiri – meleburkan nilai-nilai dan memesongkan pegangan agama remaja masa kini</w:t>
      </w:r>
    </w:p>
    <w:p w14:paraId="125530E3" w14:textId="77777777" w:rsidR="00D702A6" w:rsidRDefault="00D702A6" w:rsidP="00023147">
      <w:pPr>
        <w:jc w:val="both"/>
        <w:rPr>
          <w:lang w:val="ms-MY"/>
        </w:rPr>
      </w:pPr>
    </w:p>
    <w:p w14:paraId="1CAD0D76" w14:textId="5DDA149A" w:rsidR="00023147" w:rsidRDefault="00D702A6" w:rsidP="00023147">
      <w:pPr>
        <w:jc w:val="both"/>
        <w:rPr>
          <w:lang w:val="ms-MY"/>
        </w:rPr>
      </w:pPr>
      <w:r>
        <w:rPr>
          <w:lang w:val="ms-MY"/>
        </w:rPr>
        <w:t>Kata penghadapan</w:t>
      </w:r>
    </w:p>
    <w:p w14:paraId="284460A7" w14:textId="77777777" w:rsidR="00D702A6" w:rsidRDefault="00D702A6" w:rsidP="00023147">
      <w:pPr>
        <w:jc w:val="both"/>
        <w:rPr>
          <w:lang w:val="ms-MY"/>
        </w:rPr>
      </w:pPr>
    </w:p>
    <w:p w14:paraId="72BD1E67" w14:textId="2D024496" w:rsidR="00023147" w:rsidRDefault="00023147" w:rsidP="00023147">
      <w:pPr>
        <w:jc w:val="both"/>
        <w:rPr>
          <w:lang w:val="ms-MY"/>
        </w:rPr>
      </w:pPr>
      <w:r>
        <w:rPr>
          <w:lang w:val="ms-MY"/>
        </w:rPr>
        <w:t>Isi 2 – ketagihan media sosial</w:t>
      </w:r>
    </w:p>
    <w:p w14:paraId="5FBFBFA0" w14:textId="59D421D2" w:rsidR="00023147" w:rsidRDefault="00023147" w:rsidP="00023147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menjadi pendorong kepada perilaku negatif</w:t>
      </w:r>
      <w:r w:rsidR="00530F8F">
        <w:rPr>
          <w:lang w:val="ms-MY"/>
        </w:rPr>
        <w:t xml:space="preserve"> dan agresif</w:t>
      </w:r>
      <w:r>
        <w:rPr>
          <w:lang w:val="ms-MY"/>
        </w:rPr>
        <w:t xml:space="preserve"> – taasub dengan media sosial</w:t>
      </w:r>
      <w:r w:rsidR="00422C0D">
        <w:rPr>
          <w:lang w:val="ms-MY"/>
        </w:rPr>
        <w:t xml:space="preserve"> – terlalu banyak khabar angin, maklumat palsu, komen atau mesej yang menghina dan memalukan</w:t>
      </w:r>
    </w:p>
    <w:p w14:paraId="532B20AD" w14:textId="42715F3D" w:rsidR="00422C0D" w:rsidRDefault="00422C0D" w:rsidP="00023147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remaja mudah terpengaruh dan terikut-ikut – Tiktok, Instagram</w:t>
      </w:r>
    </w:p>
    <w:p w14:paraId="38BF3EE8" w14:textId="54F3394C" w:rsidR="00023147" w:rsidRDefault="00530F8F" w:rsidP="00023147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 xml:space="preserve">melakukan buli siber – kematian pempengaruh Tiktok Rajeswary atau Esha 5 Julai 2024 – menjadi mangsa buli siber </w:t>
      </w:r>
      <w:r w:rsidR="00422C0D">
        <w:rPr>
          <w:lang w:val="ms-MY"/>
        </w:rPr>
        <w:t xml:space="preserve">– hantaran komunikasi lucah dan mengaibkan dan kata-kata kesat </w:t>
      </w:r>
    </w:p>
    <w:p w14:paraId="59937A17" w14:textId="6945C8CD" w:rsidR="00422C0D" w:rsidRDefault="00422C0D" w:rsidP="00023147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sudah terantuk baru te</w:t>
      </w:r>
      <w:r w:rsidR="00716EF2">
        <w:rPr>
          <w:lang w:val="ms-MY"/>
        </w:rPr>
        <w:t>n</w:t>
      </w:r>
      <w:r>
        <w:rPr>
          <w:lang w:val="ms-MY"/>
        </w:rPr>
        <w:t>gadah</w:t>
      </w:r>
    </w:p>
    <w:p w14:paraId="7A4392AF" w14:textId="77777777" w:rsidR="00D702A6" w:rsidRDefault="00D702A6" w:rsidP="00331DDA">
      <w:pPr>
        <w:jc w:val="both"/>
        <w:rPr>
          <w:lang w:val="ms-MY"/>
        </w:rPr>
      </w:pPr>
    </w:p>
    <w:p w14:paraId="293B5705" w14:textId="07704CEB" w:rsidR="00331DDA" w:rsidRDefault="00D702A6" w:rsidP="00331DDA">
      <w:pPr>
        <w:jc w:val="both"/>
        <w:rPr>
          <w:lang w:val="ms-MY"/>
        </w:rPr>
      </w:pPr>
      <w:r>
        <w:rPr>
          <w:lang w:val="ms-MY"/>
        </w:rPr>
        <w:t>Kata penghadapan</w:t>
      </w:r>
    </w:p>
    <w:p w14:paraId="6BCBE07F" w14:textId="77777777" w:rsidR="00D702A6" w:rsidRDefault="00D702A6" w:rsidP="00331DDA">
      <w:pPr>
        <w:jc w:val="both"/>
        <w:rPr>
          <w:lang w:val="ms-MY"/>
        </w:rPr>
      </w:pPr>
    </w:p>
    <w:p w14:paraId="2AB4BD6A" w14:textId="1182A225" w:rsidR="00331DDA" w:rsidRDefault="00331DDA" w:rsidP="00331DDA">
      <w:pPr>
        <w:jc w:val="both"/>
        <w:rPr>
          <w:lang w:val="ms-MY"/>
        </w:rPr>
      </w:pPr>
      <w:r>
        <w:rPr>
          <w:lang w:val="ms-MY"/>
        </w:rPr>
        <w:t>Isi 3 – pengaruh rakan sebaya</w:t>
      </w:r>
    </w:p>
    <w:p w14:paraId="350A62BA" w14:textId="53AB9C43" w:rsidR="00331DDA" w:rsidRDefault="00331DDA" w:rsidP="00331DDA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sikap remaja mudah terpengaruh dengan rakan</w:t>
      </w:r>
      <w:r w:rsidR="00DA02B4">
        <w:rPr>
          <w:lang w:val="ms-MY"/>
        </w:rPr>
        <w:t xml:space="preserve"> yang bermasalah dan suka melakukan aktiviti negatif</w:t>
      </w:r>
      <w:r>
        <w:rPr>
          <w:lang w:val="ms-MY"/>
        </w:rPr>
        <w:t xml:space="preserve"> </w:t>
      </w:r>
      <w:r w:rsidR="00DA02B4">
        <w:rPr>
          <w:lang w:val="ms-MY"/>
        </w:rPr>
        <w:t>– peranan besar mempengaruhi tingkah laku seseorang remaja</w:t>
      </w:r>
    </w:p>
    <w:p w14:paraId="420ADF9E" w14:textId="732A38BA" w:rsidR="00331DDA" w:rsidRDefault="00331DDA" w:rsidP="00331DDA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merokok, alkohol, penyalahgunaan dadah</w:t>
      </w:r>
      <w:r w:rsidR="00DA02B4">
        <w:rPr>
          <w:lang w:val="ms-MY"/>
        </w:rPr>
        <w:t>, lumba haram</w:t>
      </w:r>
      <w:r>
        <w:rPr>
          <w:lang w:val="ms-MY"/>
        </w:rPr>
        <w:t xml:space="preserve"> </w:t>
      </w:r>
    </w:p>
    <w:p w14:paraId="794076C9" w14:textId="22764799" w:rsidR="00331DDA" w:rsidRDefault="00331DDA" w:rsidP="00331DDA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 xml:space="preserve">Agensi Antidadah Kebangsaan – 40 peratus remaja yang terlibat dengan penyalahgunaan dadah disebabkan oleh pengaruh rakan sebaya -hampir 60 </w:t>
      </w:r>
      <w:r>
        <w:rPr>
          <w:lang w:val="ms-MY"/>
        </w:rPr>
        <w:lastRenderedPageBreak/>
        <w:t>peratus pelajar yang gagal SPM – mengutamakan aktiviti sosial dengan rakan sebaya berbanding pelajaran</w:t>
      </w:r>
    </w:p>
    <w:p w14:paraId="1E4E692C" w14:textId="33793071" w:rsidR="00331DDA" w:rsidRDefault="00331DDA" w:rsidP="00331DDA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 xml:space="preserve">Sikap remaja sebegini menyebabkan </w:t>
      </w:r>
      <w:r w:rsidR="00DA02B4">
        <w:rPr>
          <w:lang w:val="ms-MY"/>
        </w:rPr>
        <w:t>remaja terus hanyut dan memusnahkan masa depan sendiri – alasan mencari kelainan dalam aktiviti seharian</w:t>
      </w:r>
    </w:p>
    <w:p w14:paraId="6939BD12" w14:textId="3D4297EA" w:rsidR="00DA02B4" w:rsidRPr="00331DDA" w:rsidRDefault="00DA02B4" w:rsidP="00331DDA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Sesal dahulu pendapatan, sesal kemudian tidak berguna</w:t>
      </w:r>
    </w:p>
    <w:p w14:paraId="316F4CAA" w14:textId="77777777" w:rsidR="00A03CDB" w:rsidRPr="00230D74" w:rsidRDefault="00A03CDB" w:rsidP="00A03CDB">
      <w:pPr>
        <w:rPr>
          <w:shd w:val="clear" w:color="auto" w:fill="FFFFFF"/>
          <w:lang w:val="ms-MY"/>
        </w:rPr>
      </w:pPr>
    </w:p>
    <w:p w14:paraId="15DCE70F" w14:textId="682B4FB9" w:rsidR="00CB207D" w:rsidRDefault="00DA02B4" w:rsidP="00CB207D">
      <w:pPr>
        <w:rPr>
          <w:lang w:val="ms-MY"/>
        </w:rPr>
      </w:pPr>
      <w:r>
        <w:rPr>
          <w:lang w:val="ms-MY"/>
        </w:rPr>
        <w:t xml:space="preserve">Penutup </w:t>
      </w:r>
    </w:p>
    <w:p w14:paraId="25F93557" w14:textId="77777777" w:rsidR="00D702A6" w:rsidRDefault="00DA02B4" w:rsidP="00DA02B4">
      <w:pPr>
        <w:pStyle w:val="ListParagraph"/>
        <w:numPr>
          <w:ilvl w:val="0"/>
          <w:numId w:val="4"/>
        </w:numPr>
        <w:rPr>
          <w:lang w:val="ms-MY"/>
        </w:rPr>
      </w:pPr>
      <w:r>
        <w:rPr>
          <w:lang w:val="ms-MY"/>
        </w:rPr>
        <w:t xml:space="preserve">seruan tajuk syarahan – </w:t>
      </w:r>
      <w:r w:rsidR="00D702A6">
        <w:rPr>
          <w:lang w:val="ms-MY"/>
        </w:rPr>
        <w:t xml:space="preserve">bersama -sama berganding bahu membanteras salah laku dalam kalangan remaja – peranan pelbagai pihak merealisasikan harapan tersebut </w:t>
      </w:r>
    </w:p>
    <w:p w14:paraId="5F25189E" w14:textId="53E50477" w:rsidR="005B26F5" w:rsidRPr="00D702A6" w:rsidRDefault="00D702A6" w:rsidP="00CB207D">
      <w:pPr>
        <w:pStyle w:val="ListParagraph"/>
        <w:numPr>
          <w:ilvl w:val="0"/>
          <w:numId w:val="4"/>
        </w:numPr>
        <w:rPr>
          <w:lang w:val="ms-MY"/>
        </w:rPr>
      </w:pPr>
      <w:r>
        <w:rPr>
          <w:lang w:val="ms-MY"/>
        </w:rPr>
        <w:t xml:space="preserve">remaja lebih berdaya saing dan progresif - minda kelas pertama memacukan negara ke arah lebih baik - </w:t>
      </w:r>
      <w:r w:rsidR="00DA02B4">
        <w:rPr>
          <w:lang w:val="ms-MY"/>
        </w:rPr>
        <w:t>ucapan terima kasih</w:t>
      </w:r>
    </w:p>
    <w:p w14:paraId="2D2E5724" w14:textId="77777777" w:rsidR="005B26F5" w:rsidRPr="0009163C" w:rsidRDefault="005B26F5" w:rsidP="00CB207D">
      <w:pPr>
        <w:rPr>
          <w:lang w:val="ms-MY"/>
        </w:rPr>
      </w:pPr>
    </w:p>
    <w:p w14:paraId="65D1CF93" w14:textId="77777777" w:rsidR="00CB207D" w:rsidRPr="0009163C" w:rsidRDefault="00CB207D" w:rsidP="00CB207D">
      <w:pPr>
        <w:jc w:val="both"/>
        <w:rPr>
          <w:lang w:val="ms-MY"/>
        </w:rPr>
      </w:pPr>
      <w:r w:rsidRPr="0009163C">
        <w:rPr>
          <w:lang w:val="ms-MY"/>
        </w:rPr>
        <w:t xml:space="preserve">2. </w:t>
      </w:r>
    </w:p>
    <w:p w14:paraId="3D152FE4" w14:textId="77777777" w:rsidR="00CB207D" w:rsidRPr="0009163C" w:rsidRDefault="00CB207D" w:rsidP="00CB207D">
      <w:pPr>
        <w:jc w:val="both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8312"/>
      </w:tblGrid>
      <w:tr w:rsidR="00CB207D" w:rsidRPr="0009163C" w14:paraId="49E8FA85" w14:textId="77777777" w:rsidTr="005B4594">
        <w:tc>
          <w:tcPr>
            <w:tcW w:w="8312" w:type="dxa"/>
          </w:tcPr>
          <w:p w14:paraId="3963EE7D" w14:textId="40731BF3" w:rsidR="00F80334" w:rsidRPr="00C22232" w:rsidRDefault="00F80334" w:rsidP="00F76F8F">
            <w:pPr>
              <w:pStyle w:val="NormalWeb"/>
              <w:spacing w:before="0" w:beforeAutospacing="0" w:after="0" w:afterAutospacing="0"/>
              <w:jc w:val="both"/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</w:pP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Perkembangan pesat sektor pertanian di Malaysia tidak terhad kepada hasil ladang seperti </w:t>
            </w:r>
            <w:r w:rsidR="00650AC9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kelapa 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>sawit, getah dan koko yang menjadi komoditi besar negara. Menyedari hakikat ini, pelbagai usaha boleh dilakukan untuk memperkenalkan hasil pertanian Malaysia ke negara lain</w:t>
            </w:r>
            <w:r w:rsidR="00306BE2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. </w:t>
            </w:r>
            <w:r w:rsidR="00173875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>Oleh itu, p</w:t>
            </w:r>
            <w:r w:rsidR="00865ACE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ihak kerajaan perlu 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mengukuhkan penyelidikan dan pembangunan (R&amp;D) </w:t>
            </w:r>
            <w:r w:rsidR="00865ACE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dalam 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>pertanian</w:t>
            </w:r>
            <w:r w:rsidR="004309C2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, </w:t>
            </w:r>
            <w:r w:rsidR="00F76F8F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>mengadakan ekspo produk makanan</w:t>
            </w:r>
            <w:r w:rsidR="004309C2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 dan 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>media massa</w:t>
            </w:r>
            <w:r w:rsidR="004647AE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 perlu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 </w:t>
            </w:r>
            <w:r w:rsidR="0059005F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memainkan peranan dengan </w:t>
            </w:r>
            <w:r w:rsidRPr="00A9239C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>mempromosikan produk Malaysia</w:t>
            </w:r>
            <w:r w:rsidR="00877A0D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 ke negara luar.</w:t>
            </w:r>
            <w:r w:rsidR="004647AE">
              <w:rPr>
                <w:rFonts w:ascii="Arial" w:eastAsia="sans-serif" w:hAnsi="Arial" w:cs="Arial"/>
                <w:color w:val="000000"/>
                <w:shd w:val="clear" w:color="auto" w:fill="FFFFFF"/>
                <w:lang w:val="ms-MY"/>
              </w:rPr>
              <w:t xml:space="preserve"> </w:t>
            </w:r>
          </w:p>
          <w:p w14:paraId="0C8BF6ED" w14:textId="1112A1FC" w:rsidR="00F80334" w:rsidRDefault="00F80334" w:rsidP="00F80334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lang w:val="ms-MY"/>
              </w:rPr>
            </w:pPr>
            <w:r w:rsidRPr="00A9239C">
              <w:rPr>
                <w:rFonts w:ascii="Arial" w:hAnsi="Arial" w:cs="Arial"/>
                <w:lang w:val="ms-MY"/>
              </w:rPr>
              <w:t xml:space="preserve">                                                                         </w:t>
            </w:r>
          </w:p>
          <w:p w14:paraId="708CA6CE" w14:textId="49D6A15E" w:rsidR="00F80334" w:rsidRDefault="00F80334" w:rsidP="00F80334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 xml:space="preserve">                                                                  </w:t>
            </w:r>
            <w:r w:rsidRPr="001755DC">
              <w:rPr>
                <w:rFonts w:ascii="Arial" w:hAnsi="Arial" w:cs="Arial"/>
                <w:lang w:val="ms-MY"/>
              </w:rPr>
              <w:t xml:space="preserve">Dipetik dan diubah suai daripada :             </w:t>
            </w:r>
            <w:r>
              <w:rPr>
                <w:rFonts w:ascii="Arial" w:hAnsi="Arial" w:cs="Arial"/>
                <w:lang w:val="ms-MY"/>
              </w:rPr>
              <w:t xml:space="preserve">  </w:t>
            </w:r>
          </w:p>
          <w:p w14:paraId="5EE81C54" w14:textId="5C9B820C" w:rsidR="00F80334" w:rsidRPr="001755DC" w:rsidRDefault="00F80334" w:rsidP="00F80334">
            <w:pPr>
              <w:pStyle w:val="NormalWeb"/>
              <w:spacing w:before="0" w:beforeAutospacing="0" w:after="0" w:afterAutospacing="0"/>
              <w:jc w:val="both"/>
              <w:rPr>
                <w:lang w:val="en-MY"/>
              </w:rPr>
            </w:pPr>
            <w:r>
              <w:rPr>
                <w:rFonts w:ascii="Arial" w:hAnsi="Arial" w:cs="Arial"/>
                <w:lang w:val="ms-MY"/>
              </w:rPr>
              <w:t xml:space="preserve">                                                                                     Berita Harian Online</w:t>
            </w:r>
          </w:p>
          <w:p w14:paraId="29C6C7BA" w14:textId="68DE6C37" w:rsidR="00CB207D" w:rsidRPr="001755DC" w:rsidRDefault="00CB207D" w:rsidP="0054259E">
            <w:pPr>
              <w:pStyle w:val="NormalWeb"/>
              <w:spacing w:before="0" w:beforeAutospacing="0" w:after="0" w:afterAutospacing="0"/>
              <w:jc w:val="both"/>
              <w:rPr>
                <w:lang w:val="en-MY"/>
              </w:rPr>
            </w:pPr>
          </w:p>
        </w:tc>
      </w:tr>
    </w:tbl>
    <w:p w14:paraId="09DF92E4" w14:textId="77777777" w:rsidR="00CB207D" w:rsidRPr="0009163C" w:rsidRDefault="00CB207D" w:rsidP="00CB207D">
      <w:pPr>
        <w:rPr>
          <w:b/>
          <w:bCs/>
          <w:lang w:val="ms-MY"/>
        </w:rPr>
      </w:pPr>
    </w:p>
    <w:p w14:paraId="6112EEBF" w14:textId="77777777" w:rsidR="00CB207D" w:rsidRPr="001755DC" w:rsidRDefault="00CB207D" w:rsidP="00CB207D">
      <w:pPr>
        <w:rPr>
          <w:b/>
          <w:bCs/>
          <w:lang w:val="ms-MY"/>
        </w:rPr>
      </w:pPr>
    </w:p>
    <w:p w14:paraId="3F399258" w14:textId="52A88EF8" w:rsidR="00C22232" w:rsidRDefault="00C22232" w:rsidP="00C22232">
      <w:pPr>
        <w:jc w:val="both"/>
        <w:rPr>
          <w:lang w:val="ms-MY"/>
        </w:rPr>
      </w:pPr>
      <w:r>
        <w:rPr>
          <w:lang w:val="ms-MY"/>
        </w:rPr>
        <w:t xml:space="preserve">           </w:t>
      </w:r>
      <w:r w:rsidRPr="001755DC">
        <w:rPr>
          <w:lang w:val="ms-MY"/>
        </w:rPr>
        <w:t xml:space="preserve">Berdasarkan petikan di atas, </w:t>
      </w:r>
      <w:r>
        <w:rPr>
          <w:lang w:val="ms-MY"/>
        </w:rPr>
        <w:t>bincangkan u</w:t>
      </w:r>
      <w:r w:rsidRPr="00337A00">
        <w:rPr>
          <w:lang w:val="ms-MY"/>
        </w:rPr>
        <w:t xml:space="preserve">saha-usaha </w:t>
      </w:r>
      <w:r>
        <w:rPr>
          <w:lang w:val="ms-MY"/>
        </w:rPr>
        <w:t>tersebut.</w:t>
      </w:r>
    </w:p>
    <w:p w14:paraId="23D4C72C" w14:textId="72A8D56E" w:rsidR="00A03CDB" w:rsidRPr="000D782C" w:rsidRDefault="00A03CDB" w:rsidP="006016B5">
      <w:pPr>
        <w:rPr>
          <w:b/>
          <w:shd w:val="clear" w:color="auto" w:fill="FFFFFF"/>
          <w:lang w:val="ms-MY"/>
        </w:rPr>
      </w:pPr>
    </w:p>
    <w:p w14:paraId="34E9A526" w14:textId="77777777" w:rsidR="00A03CDB" w:rsidRDefault="00A03CDB" w:rsidP="00A03CDB">
      <w:pPr>
        <w:ind w:left="720"/>
        <w:rPr>
          <w:shd w:val="clear" w:color="auto" w:fill="FFFFFF"/>
          <w:lang w:val="ms-MY"/>
        </w:rPr>
      </w:pPr>
    </w:p>
    <w:p w14:paraId="02716532" w14:textId="77777777" w:rsidR="00CB207D" w:rsidRPr="00CB207D" w:rsidRDefault="00CB207D" w:rsidP="00CB207D">
      <w:pPr>
        <w:rPr>
          <w:b/>
          <w:bCs/>
          <w:lang w:val="ms-MY"/>
        </w:rPr>
      </w:pPr>
      <w:r w:rsidRPr="00CB207D">
        <w:rPr>
          <w:b/>
          <w:bCs/>
          <w:lang w:val="ms-MY"/>
        </w:rPr>
        <w:t>Kehendak / Tugasan Soalan :</w:t>
      </w:r>
    </w:p>
    <w:p w14:paraId="1D473B9C" w14:textId="77777777" w:rsidR="00DB3BDB" w:rsidRDefault="00CB207D" w:rsidP="00DB3BDB">
      <w:pPr>
        <w:jc w:val="both"/>
        <w:rPr>
          <w:lang w:val="ms-MY"/>
        </w:rPr>
      </w:pPr>
      <w:r w:rsidRPr="00CB207D">
        <w:rPr>
          <w:lang w:val="ms-MY"/>
        </w:rPr>
        <w:t>Calon dikehendaki membincangkan berkenaan usaha-usaha</w:t>
      </w:r>
      <w:r w:rsidR="0098487A">
        <w:rPr>
          <w:lang w:val="ms-MY"/>
        </w:rPr>
        <w:t xml:space="preserve"> </w:t>
      </w:r>
      <w:r w:rsidR="005727B1">
        <w:rPr>
          <w:lang w:val="ms-MY"/>
        </w:rPr>
        <w:t xml:space="preserve">pelbagai pihak </w:t>
      </w:r>
      <w:r w:rsidR="00DB3BDB" w:rsidRPr="00337A00">
        <w:rPr>
          <w:lang w:val="ms-MY"/>
        </w:rPr>
        <w:t>memperkenalkan</w:t>
      </w:r>
    </w:p>
    <w:p w14:paraId="5C132E91" w14:textId="6F013B27" w:rsidR="00DB3BDB" w:rsidRDefault="00DB3BDB" w:rsidP="00DB3BDB">
      <w:pPr>
        <w:jc w:val="both"/>
        <w:rPr>
          <w:lang w:val="ms-MY"/>
        </w:rPr>
      </w:pPr>
      <w:r w:rsidRPr="00337A00">
        <w:rPr>
          <w:lang w:val="ms-MY"/>
        </w:rPr>
        <w:t>hasil pertanian Malaysia ke negara luar.</w:t>
      </w:r>
    </w:p>
    <w:p w14:paraId="49AD9E3D" w14:textId="6A50EBBC" w:rsidR="00D702A6" w:rsidRDefault="00D702A6" w:rsidP="00AD4AB1">
      <w:pPr>
        <w:jc w:val="both"/>
        <w:rPr>
          <w:b/>
          <w:bCs/>
          <w:lang w:val="ms-MY"/>
        </w:rPr>
      </w:pPr>
    </w:p>
    <w:p w14:paraId="7B769A5B" w14:textId="14CE4EB1" w:rsidR="00CB207D" w:rsidRPr="00CB207D" w:rsidRDefault="00CB207D" w:rsidP="00D702A6">
      <w:pPr>
        <w:rPr>
          <w:b/>
          <w:bCs/>
          <w:lang w:val="ms-MY"/>
        </w:rPr>
      </w:pPr>
      <w:r w:rsidRPr="00CB207D">
        <w:rPr>
          <w:b/>
          <w:bCs/>
          <w:lang w:val="ms-MY"/>
        </w:rPr>
        <w:t>Kemungkinan Jawapan :</w:t>
      </w:r>
    </w:p>
    <w:p w14:paraId="100C9A5C" w14:textId="440BE5B7" w:rsidR="00CB207D" w:rsidRPr="00CB207D" w:rsidRDefault="00CB207D" w:rsidP="00CB207D">
      <w:pPr>
        <w:ind w:left="360"/>
        <w:rPr>
          <w:b/>
          <w:bCs/>
          <w:lang w:val="ms-MY"/>
        </w:rPr>
      </w:pPr>
      <w:r w:rsidRPr="006016B5">
        <w:rPr>
          <w:lang w:val="ms-MY"/>
        </w:rPr>
        <w:t xml:space="preserve">i </w:t>
      </w:r>
      <w:r w:rsidRPr="00CB207D">
        <w:rPr>
          <w:b/>
          <w:bCs/>
          <w:lang w:val="ms-MY"/>
        </w:rPr>
        <w:t xml:space="preserve"> </w:t>
      </w:r>
      <w:r w:rsidRPr="00CB207D">
        <w:rPr>
          <w:lang w:val="ms-MY"/>
        </w:rPr>
        <w:t xml:space="preserve">Calon menghuraikan </w:t>
      </w:r>
      <w:r w:rsidR="00D702A6">
        <w:rPr>
          <w:lang w:val="ms-MY"/>
        </w:rPr>
        <w:t xml:space="preserve">semua </w:t>
      </w:r>
      <w:r w:rsidRPr="00CB207D">
        <w:rPr>
          <w:lang w:val="ms-MY"/>
        </w:rPr>
        <w:t>idea dalam petikan</w:t>
      </w:r>
      <w:r w:rsidR="00D702A6">
        <w:rPr>
          <w:lang w:val="ms-MY"/>
        </w:rPr>
        <w:t xml:space="preserve"> dan idea lain</w:t>
      </w:r>
      <w:r w:rsidRPr="00CB207D">
        <w:rPr>
          <w:lang w:val="ms-MY"/>
        </w:rPr>
        <w:t xml:space="preserve">- tanda seperti biasa </w:t>
      </w:r>
      <w:r w:rsidRPr="00CB207D">
        <w:rPr>
          <w:b/>
          <w:bCs/>
          <w:lang w:val="ms-MY"/>
        </w:rPr>
        <w:tab/>
      </w:r>
    </w:p>
    <w:p w14:paraId="4E8A744B" w14:textId="3233B9FA" w:rsidR="00CB207D" w:rsidRPr="00CB207D" w:rsidRDefault="00CB207D" w:rsidP="00CB207D">
      <w:pPr>
        <w:ind w:left="360"/>
        <w:rPr>
          <w:b/>
          <w:bCs/>
          <w:lang w:val="ms-MY"/>
        </w:rPr>
      </w:pPr>
      <w:r w:rsidRPr="00CB207D">
        <w:rPr>
          <w:lang w:val="ms-MY"/>
        </w:rPr>
        <w:t xml:space="preserve">ii Calon menghuraikan </w:t>
      </w:r>
      <w:r w:rsidR="00D702A6">
        <w:rPr>
          <w:lang w:val="ms-MY"/>
        </w:rPr>
        <w:t xml:space="preserve">sebahagian idea / idea lain </w:t>
      </w:r>
      <w:r w:rsidRPr="00CB207D">
        <w:rPr>
          <w:lang w:val="ms-MY"/>
        </w:rPr>
        <w:t xml:space="preserve">– maksimum </w:t>
      </w:r>
      <w:r w:rsidRPr="00CB207D">
        <w:rPr>
          <w:b/>
          <w:bCs/>
          <w:lang w:val="ms-MY"/>
        </w:rPr>
        <w:t>KEPUJIAN</w:t>
      </w:r>
    </w:p>
    <w:p w14:paraId="309C35EB" w14:textId="55B2A419" w:rsidR="00AD4AB1" w:rsidRPr="00CB207D" w:rsidRDefault="00CB207D" w:rsidP="00AD4AB1">
      <w:pPr>
        <w:pStyle w:val="ListParagraph"/>
        <w:ind w:left="360"/>
        <w:rPr>
          <w:lang w:val="ms-MY"/>
        </w:rPr>
      </w:pPr>
      <w:r w:rsidRPr="00CB207D">
        <w:rPr>
          <w:lang w:val="ms-MY"/>
        </w:rPr>
        <w:t>iii</w:t>
      </w:r>
      <w:r w:rsidR="006016B5">
        <w:rPr>
          <w:lang w:val="ms-MY"/>
        </w:rPr>
        <w:t xml:space="preserve"> </w:t>
      </w:r>
      <w:r w:rsidRPr="00CB207D">
        <w:rPr>
          <w:lang w:val="ms-MY"/>
        </w:rPr>
        <w:t xml:space="preserve">Calon menghuraikan kepentingan </w:t>
      </w:r>
      <w:r w:rsidR="00830F95">
        <w:rPr>
          <w:lang w:val="ms-MY"/>
        </w:rPr>
        <w:t>memperkenalkan hasil pertanian ke negara luar</w:t>
      </w:r>
    </w:p>
    <w:p w14:paraId="73CD3596" w14:textId="5A7C2F59" w:rsidR="00CB207D" w:rsidRDefault="00CB207D" w:rsidP="00CB207D">
      <w:pPr>
        <w:pStyle w:val="ListParagraph"/>
        <w:ind w:leftChars="300"/>
        <w:rPr>
          <w:b/>
          <w:bCs/>
          <w:lang w:val="ms-MY"/>
        </w:rPr>
      </w:pPr>
      <w:r w:rsidRPr="00CB207D">
        <w:rPr>
          <w:lang w:val="ms-MY"/>
        </w:rPr>
        <w:t>– maksimum</w:t>
      </w:r>
      <w:r w:rsidR="006016B5">
        <w:rPr>
          <w:lang w:val="ms-MY"/>
        </w:rPr>
        <w:t xml:space="preserve"> </w:t>
      </w:r>
      <w:r w:rsidR="00830F95">
        <w:rPr>
          <w:b/>
          <w:bCs/>
          <w:lang w:val="ms-MY"/>
        </w:rPr>
        <w:t>MEMUASKAN</w:t>
      </w:r>
    </w:p>
    <w:p w14:paraId="1126081E" w14:textId="11EDF901" w:rsidR="00D702A6" w:rsidRPr="00D702A6" w:rsidRDefault="00D702A6" w:rsidP="00D702A6">
      <w:pPr>
        <w:rPr>
          <w:b/>
          <w:bCs/>
          <w:lang w:val="ms-MY"/>
        </w:rPr>
      </w:pPr>
      <w:r>
        <w:rPr>
          <w:lang w:val="ms-MY"/>
        </w:rPr>
        <w:t xml:space="preserve">      iv. Huraian idea usaha tanpa pihak spesifik – maksimum </w:t>
      </w:r>
      <w:r w:rsidRPr="00D702A6">
        <w:rPr>
          <w:b/>
          <w:bCs/>
          <w:lang w:val="ms-MY"/>
        </w:rPr>
        <w:t>KEPUJIAN</w:t>
      </w:r>
    </w:p>
    <w:p w14:paraId="228DA4B2" w14:textId="77777777" w:rsidR="00CB207D" w:rsidRPr="00CB207D" w:rsidRDefault="00CB207D" w:rsidP="00CB207D">
      <w:pPr>
        <w:rPr>
          <w:lang w:val="ms-MY"/>
        </w:rPr>
      </w:pPr>
    </w:p>
    <w:p w14:paraId="627F027E" w14:textId="77777777" w:rsidR="00D702A6" w:rsidRDefault="00CB207D" w:rsidP="00CB207D">
      <w:pPr>
        <w:rPr>
          <w:lang w:val="ms-MY"/>
        </w:rPr>
      </w:pPr>
      <w:r w:rsidRPr="00CB207D">
        <w:rPr>
          <w:lang w:val="ms-MY"/>
        </w:rPr>
        <w:t xml:space="preserve"> </w:t>
      </w:r>
    </w:p>
    <w:p w14:paraId="450A0969" w14:textId="77777777" w:rsidR="00D702A6" w:rsidRDefault="00D702A6" w:rsidP="00CB207D">
      <w:pPr>
        <w:rPr>
          <w:lang w:val="ms-MY"/>
        </w:rPr>
      </w:pPr>
    </w:p>
    <w:p w14:paraId="09D3A938" w14:textId="77777777" w:rsidR="00D702A6" w:rsidRDefault="00D702A6" w:rsidP="00CB207D">
      <w:pPr>
        <w:rPr>
          <w:lang w:val="ms-MY"/>
        </w:rPr>
      </w:pPr>
    </w:p>
    <w:p w14:paraId="11376299" w14:textId="77777777" w:rsidR="00D702A6" w:rsidRDefault="00D702A6" w:rsidP="00CB207D">
      <w:pPr>
        <w:rPr>
          <w:lang w:val="ms-MY"/>
        </w:rPr>
      </w:pPr>
    </w:p>
    <w:p w14:paraId="60DCD831" w14:textId="77777777" w:rsidR="002122BC" w:rsidRDefault="002122BC" w:rsidP="00CB207D">
      <w:pPr>
        <w:rPr>
          <w:lang w:val="ms-MY"/>
        </w:rPr>
      </w:pPr>
    </w:p>
    <w:p w14:paraId="3661936B" w14:textId="77777777" w:rsidR="002122BC" w:rsidRDefault="002122BC" w:rsidP="00CB207D">
      <w:pPr>
        <w:rPr>
          <w:lang w:val="ms-MY"/>
        </w:rPr>
      </w:pPr>
    </w:p>
    <w:p w14:paraId="241F81C7" w14:textId="77777777" w:rsidR="002122BC" w:rsidRDefault="002122BC" w:rsidP="00CB207D">
      <w:pPr>
        <w:rPr>
          <w:lang w:val="ms-MY"/>
        </w:rPr>
      </w:pPr>
    </w:p>
    <w:p w14:paraId="2EF3F50A" w14:textId="092CA80B" w:rsidR="00CB207D" w:rsidRPr="00CB207D" w:rsidRDefault="00CB207D" w:rsidP="00CB207D">
      <w:pPr>
        <w:rPr>
          <w:b/>
          <w:bCs/>
          <w:lang w:val="ms-MY"/>
        </w:rPr>
      </w:pPr>
      <w:r w:rsidRPr="00CB207D">
        <w:rPr>
          <w:b/>
          <w:bCs/>
          <w:lang w:val="ms-MY"/>
        </w:rPr>
        <w:lastRenderedPageBreak/>
        <w:t>IDEA DALAM PETIKAN :</w:t>
      </w:r>
    </w:p>
    <w:p w14:paraId="600C5932" w14:textId="77777777" w:rsidR="00CB207D" w:rsidRPr="00CB207D" w:rsidRDefault="00CB207D" w:rsidP="00CB207D">
      <w:pPr>
        <w:rPr>
          <w:lang w:val="ms-MY"/>
        </w:rPr>
      </w:pPr>
    </w:p>
    <w:p w14:paraId="7E697784" w14:textId="77777777" w:rsidR="00142C60" w:rsidRDefault="002122BC" w:rsidP="00142C60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eastAsia="sans-serif" w:hAnsi="Arial" w:cs="Arial"/>
          <w:color w:val="000000"/>
          <w:shd w:val="clear" w:color="auto" w:fill="FFFFFF"/>
          <w:lang w:val="ms-MY"/>
        </w:rPr>
      </w:pPr>
      <w:r w:rsidRPr="00A9239C">
        <w:rPr>
          <w:rFonts w:ascii="Arial" w:eastAsia="sans-serif" w:hAnsi="Arial" w:cs="Arial"/>
          <w:color w:val="000000"/>
          <w:shd w:val="clear" w:color="auto" w:fill="FFFFFF"/>
          <w:lang w:val="ms-MY"/>
        </w:rPr>
        <w:t xml:space="preserve">mengukuhkan penyelidikan dan pembangunan (R&amp;D) pertanian. </w:t>
      </w:r>
    </w:p>
    <w:p w14:paraId="5369EBEC" w14:textId="77777777" w:rsidR="00712AE9" w:rsidRDefault="00712AE9" w:rsidP="00142C60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eastAsia="sans-serif" w:hAnsi="Arial" w:cs="Arial"/>
          <w:color w:val="000000"/>
          <w:shd w:val="clear" w:color="auto" w:fill="FFFFFF"/>
          <w:lang w:val="ms-MY"/>
        </w:rPr>
      </w:pPr>
      <w:r>
        <w:rPr>
          <w:rFonts w:ascii="Arial" w:eastAsia="sans-serif" w:hAnsi="Arial" w:cs="Arial"/>
          <w:color w:val="000000"/>
          <w:shd w:val="clear" w:color="auto" w:fill="FFFFFF"/>
          <w:lang w:val="ms-MY"/>
        </w:rPr>
        <w:t xml:space="preserve">mengadakan ekspo produk makanan </w:t>
      </w:r>
    </w:p>
    <w:p w14:paraId="6337B6BD" w14:textId="1C5407A3" w:rsidR="002122BC" w:rsidRPr="00712AE9" w:rsidRDefault="002122BC" w:rsidP="00712AE9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eastAsia="sans-serif" w:hAnsi="Arial" w:cs="Arial"/>
          <w:color w:val="000000"/>
          <w:shd w:val="clear" w:color="auto" w:fill="FFFFFF"/>
          <w:lang w:val="ms-MY"/>
        </w:rPr>
      </w:pPr>
      <w:r w:rsidRPr="00A9239C">
        <w:rPr>
          <w:rFonts w:ascii="Arial" w:eastAsia="sans-serif" w:hAnsi="Arial" w:cs="Arial"/>
          <w:color w:val="000000"/>
          <w:shd w:val="clear" w:color="auto" w:fill="FFFFFF"/>
          <w:lang w:val="ms-MY"/>
        </w:rPr>
        <w:t xml:space="preserve">peranan media massa mempromosikan produk Malaysia ke negara luar </w:t>
      </w:r>
    </w:p>
    <w:p w14:paraId="6B6A5D3B" w14:textId="77777777" w:rsidR="002122BC" w:rsidRPr="00A9239C" w:rsidRDefault="002122BC" w:rsidP="002122BC">
      <w:pPr>
        <w:pStyle w:val="NormalWeb"/>
        <w:spacing w:before="0" w:beforeAutospacing="0" w:after="0" w:afterAutospacing="0"/>
        <w:jc w:val="both"/>
        <w:rPr>
          <w:rFonts w:ascii="Arial" w:hAnsi="Arial" w:cs="Arial"/>
          <w:lang w:val="ms-MY"/>
        </w:rPr>
      </w:pPr>
      <w:r w:rsidRPr="00A9239C">
        <w:rPr>
          <w:rFonts w:ascii="Arial" w:hAnsi="Arial" w:cs="Arial"/>
          <w:lang w:val="ms-MY"/>
        </w:rPr>
        <w:t xml:space="preserve">                                                                         </w:t>
      </w:r>
    </w:p>
    <w:p w14:paraId="43B0219D" w14:textId="1D70CD40" w:rsidR="005B26F5" w:rsidRDefault="00F4054E" w:rsidP="00A03CDB">
      <w:pPr>
        <w:shd w:val="clear" w:color="auto" w:fill="FFFFFF"/>
        <w:jc w:val="both"/>
        <w:textAlignment w:val="baseline"/>
        <w:rPr>
          <w:b/>
          <w:lang w:val="ms-MY"/>
        </w:rPr>
      </w:pPr>
      <w:r>
        <w:rPr>
          <w:b/>
          <w:lang w:val="ms-MY"/>
        </w:rPr>
        <w:t>Cadangan Rangka Karangan</w:t>
      </w:r>
    </w:p>
    <w:p w14:paraId="1991E376" w14:textId="77777777" w:rsidR="00F4054E" w:rsidRDefault="00F4054E" w:rsidP="00A03CDB">
      <w:pPr>
        <w:shd w:val="clear" w:color="auto" w:fill="FFFFFF"/>
        <w:jc w:val="both"/>
        <w:textAlignment w:val="baseline"/>
        <w:rPr>
          <w:b/>
          <w:lang w:val="ms-MY"/>
        </w:rPr>
      </w:pPr>
    </w:p>
    <w:p w14:paraId="363BE558" w14:textId="77777777" w:rsidR="00F4054E" w:rsidRDefault="00F4054E" w:rsidP="00A03CDB">
      <w:pPr>
        <w:shd w:val="clear" w:color="auto" w:fill="FFFFFF"/>
        <w:jc w:val="both"/>
        <w:textAlignment w:val="baseline"/>
        <w:rPr>
          <w:b/>
          <w:lang w:val="ms-MY"/>
        </w:rPr>
      </w:pPr>
      <w:r w:rsidRPr="00F4054E">
        <w:rPr>
          <w:bCs/>
          <w:lang w:val="ms-MY"/>
        </w:rPr>
        <w:t>Pendahuluan</w:t>
      </w:r>
    </w:p>
    <w:p w14:paraId="36001AC2" w14:textId="7A57438C" w:rsidR="000154C0" w:rsidRPr="00C9640D" w:rsidRDefault="00F4054E" w:rsidP="00C9640D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 w:rsidRPr="00F4054E">
        <w:rPr>
          <w:bCs/>
          <w:lang w:val="ms-MY"/>
        </w:rPr>
        <w:t xml:space="preserve">bidang </w:t>
      </w:r>
      <w:r>
        <w:rPr>
          <w:bCs/>
          <w:lang w:val="ms-MY"/>
        </w:rPr>
        <w:t xml:space="preserve">pertanian membekalkan sumber makanan kepada negara </w:t>
      </w:r>
      <w:r w:rsidR="000154C0">
        <w:rPr>
          <w:bCs/>
          <w:lang w:val="ms-MY"/>
        </w:rPr>
        <w:t>– tanaman sayur-sayuran , buah-buahan dan tanaman komersial seperti getah, kelapa sawit dan padi</w:t>
      </w:r>
    </w:p>
    <w:p w14:paraId="1CE5F5BD" w14:textId="1D35C953" w:rsidR="00F4054E" w:rsidRDefault="000154C0" w:rsidP="00F4054E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inisiatif yang seimbang perlu dilakukan –</w:t>
      </w:r>
      <w:r w:rsidR="00C9640D">
        <w:rPr>
          <w:bCs/>
          <w:lang w:val="ms-MY"/>
        </w:rPr>
        <w:t>memasarkan hasil pertanian ke negara luar</w:t>
      </w:r>
    </w:p>
    <w:p w14:paraId="38DD0168" w14:textId="77777777" w:rsidR="000154C0" w:rsidRDefault="000154C0" w:rsidP="000154C0">
      <w:pPr>
        <w:pStyle w:val="ListParagraph"/>
        <w:shd w:val="clear" w:color="auto" w:fill="FFFFFF"/>
        <w:ind w:left="1740"/>
        <w:jc w:val="both"/>
        <w:textAlignment w:val="baseline"/>
        <w:rPr>
          <w:bCs/>
          <w:lang w:val="ms-MY"/>
        </w:rPr>
      </w:pPr>
    </w:p>
    <w:p w14:paraId="7B0B91DA" w14:textId="2B57E794" w:rsidR="00B01E28" w:rsidRPr="00FA1AD2" w:rsidRDefault="00B01E28" w:rsidP="00B01E28">
      <w:pPr>
        <w:shd w:val="clear" w:color="auto" w:fill="FFFFFF"/>
        <w:jc w:val="both"/>
        <w:textAlignment w:val="baseline"/>
        <w:rPr>
          <w:bCs/>
          <w:lang w:val="ms-MY"/>
        </w:rPr>
      </w:pPr>
      <w:r w:rsidRPr="00FA1AD2">
        <w:rPr>
          <w:bCs/>
          <w:lang w:val="ms-MY"/>
        </w:rPr>
        <w:t xml:space="preserve">Isi </w:t>
      </w:r>
      <w:r>
        <w:rPr>
          <w:bCs/>
          <w:lang w:val="ms-MY"/>
        </w:rPr>
        <w:t>1</w:t>
      </w:r>
      <w:r w:rsidRPr="00FA1AD2">
        <w:rPr>
          <w:bCs/>
          <w:lang w:val="ms-MY"/>
        </w:rPr>
        <w:t xml:space="preserve"> – mengukuhkan penyelidikan dan pembangunan ( R&amp;D ) pertanian</w:t>
      </w:r>
    </w:p>
    <w:p w14:paraId="05E76165" w14:textId="77777777" w:rsidR="00B01E28" w:rsidRDefault="00B01E28" w:rsidP="00B01E28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MARDI bekerjasama dengan beberapa institut penyelidikan dan universiti tempatan serta antarabangsa</w:t>
      </w:r>
    </w:p>
    <w:p w14:paraId="18900349" w14:textId="77777777" w:rsidR="00B01E28" w:rsidRDefault="00B01E28" w:rsidP="00B01E28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 w:rsidRPr="000E03EF">
        <w:rPr>
          <w:bCs/>
          <w:lang w:val="ms-MY"/>
        </w:rPr>
        <w:t xml:space="preserve"> Lawatan kerja MARDI ke China – kerjasama penyelidikan dan pembangunan teknologi – tanaman tropika </w:t>
      </w:r>
      <w:r>
        <w:rPr>
          <w:bCs/>
          <w:lang w:val="ms-MY"/>
        </w:rPr>
        <w:t xml:space="preserve">– kerjasama dua hala untuk pembangunan kapasiti </w:t>
      </w:r>
    </w:p>
    <w:p w14:paraId="67DAC5B5" w14:textId="77777777" w:rsidR="00B01E28" w:rsidRDefault="00B01E28" w:rsidP="00B01E28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Mengukuhkan hubungan dagang dan ekonomi – keterjaminan makanan dan pertanian</w:t>
      </w:r>
    </w:p>
    <w:p w14:paraId="4EDFA7D0" w14:textId="77777777" w:rsidR="00B01E28" w:rsidRDefault="00B01E28" w:rsidP="00B01E28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 w:rsidRPr="008665BB">
        <w:rPr>
          <w:bCs/>
          <w:lang w:val="ms-MY"/>
        </w:rPr>
        <w:t xml:space="preserve">Pelbagai penyelidikan mampu meningkatkan mutu pengeluaran dan hasil tanaman </w:t>
      </w:r>
    </w:p>
    <w:p w14:paraId="40EF19E1" w14:textId="77777777" w:rsidR="000114DC" w:rsidRDefault="000114DC" w:rsidP="00B01E28">
      <w:pPr>
        <w:shd w:val="clear" w:color="auto" w:fill="FFFFFF"/>
        <w:jc w:val="both"/>
        <w:textAlignment w:val="baseline"/>
        <w:rPr>
          <w:bCs/>
          <w:lang w:val="ms-MY"/>
        </w:rPr>
      </w:pPr>
    </w:p>
    <w:p w14:paraId="35733EDF" w14:textId="5E7B72C7" w:rsidR="00B01E28" w:rsidRDefault="00B01E28" w:rsidP="00B01E28">
      <w:p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Isi 2 –mengadakan Ekspo Produk Makanan ke negara luar</w:t>
      </w:r>
    </w:p>
    <w:p w14:paraId="213FC383" w14:textId="77777777" w:rsidR="00B01E28" w:rsidRDefault="00B01E28" w:rsidP="00B01E28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 xml:space="preserve">Pengerusi produk Pemasaran Pertanian Persekutuan ( FAMA ) anjurkan pameran ekspo di Singapura – pamerkan pelbagai produk makanan tempatan berasaskan pertanian </w:t>
      </w:r>
    </w:p>
    <w:p w14:paraId="263C2B8B" w14:textId="77777777" w:rsidR="00B01E28" w:rsidRDefault="00B01E28" w:rsidP="00B01E28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300 gerai terlibat – meningkatkan angka eksport – melancarkan publisiti pada majlis pelancaran – bawa lebih 20 tan buah-buahan bermusim serta 2000 unit produk segar dan diproses</w:t>
      </w:r>
    </w:p>
    <w:p w14:paraId="6D5F3AC0" w14:textId="77777777" w:rsidR="00B01E28" w:rsidRDefault="00B01E28" w:rsidP="00B01E28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 xml:space="preserve">Membuka mata negara luar yang hadir – lebih mengenali hasil pertanian negara </w:t>
      </w:r>
    </w:p>
    <w:p w14:paraId="0C02B61B" w14:textId="77777777" w:rsidR="000114DC" w:rsidRDefault="000114DC" w:rsidP="00C9640D">
      <w:pPr>
        <w:shd w:val="clear" w:color="auto" w:fill="FFFFFF"/>
        <w:jc w:val="both"/>
        <w:textAlignment w:val="baseline"/>
        <w:rPr>
          <w:bCs/>
          <w:lang w:val="ms-MY"/>
        </w:rPr>
      </w:pPr>
    </w:p>
    <w:p w14:paraId="0975B443" w14:textId="2FC0A18F" w:rsidR="0082105E" w:rsidRDefault="000154C0" w:rsidP="00C9640D">
      <w:p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 xml:space="preserve">Isi </w:t>
      </w:r>
      <w:r w:rsidR="00B01E28">
        <w:rPr>
          <w:bCs/>
          <w:lang w:val="ms-MY"/>
        </w:rPr>
        <w:t>3</w:t>
      </w:r>
      <w:r>
        <w:rPr>
          <w:bCs/>
          <w:lang w:val="ms-MY"/>
        </w:rPr>
        <w:t xml:space="preserve"> –</w:t>
      </w:r>
      <w:r w:rsidR="00B10FD5">
        <w:rPr>
          <w:bCs/>
          <w:lang w:val="ms-MY"/>
        </w:rPr>
        <w:t>peranan media massa mempromosikan produk</w:t>
      </w:r>
    </w:p>
    <w:p w14:paraId="18CAD2CA" w14:textId="77777777" w:rsidR="00EA3E93" w:rsidRDefault="0082105E" w:rsidP="0082105E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 xml:space="preserve">memperkenalkan produk tempatan ke negara luar </w:t>
      </w:r>
    </w:p>
    <w:p w14:paraId="3AB18762" w14:textId="4EDA21EC" w:rsidR="000154C0" w:rsidRDefault="00D610C4" w:rsidP="0082105E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K</w:t>
      </w:r>
      <w:r w:rsidR="00EA3E93">
        <w:rPr>
          <w:bCs/>
          <w:lang w:val="ms-MY"/>
        </w:rPr>
        <w:t>ementerian Pertanian dan</w:t>
      </w:r>
      <w:r>
        <w:rPr>
          <w:bCs/>
          <w:lang w:val="ms-MY"/>
        </w:rPr>
        <w:t xml:space="preserve"> Keterjaminan Makanan </w:t>
      </w:r>
      <w:r w:rsidR="00EA3E93">
        <w:rPr>
          <w:bCs/>
          <w:lang w:val="ms-MY"/>
        </w:rPr>
        <w:t>– promosi buah-buahan tempatan</w:t>
      </w:r>
      <w:r w:rsidR="00303522">
        <w:rPr>
          <w:bCs/>
          <w:lang w:val="ms-MY"/>
        </w:rPr>
        <w:t xml:space="preserve"> menerusi laman sesawang </w:t>
      </w:r>
      <w:r w:rsidR="00FC0AFF">
        <w:rPr>
          <w:bCs/>
          <w:lang w:val="ms-MY"/>
        </w:rPr>
        <w:t xml:space="preserve"> </w:t>
      </w:r>
      <w:r w:rsidR="00E734DF">
        <w:rPr>
          <w:bCs/>
          <w:lang w:val="ms-MY"/>
        </w:rPr>
        <w:t xml:space="preserve">- </w:t>
      </w:r>
      <w:r w:rsidR="009A19D2">
        <w:rPr>
          <w:bCs/>
          <w:lang w:val="ms-MY"/>
        </w:rPr>
        <w:t>mangga harum manis, durian</w:t>
      </w:r>
      <w:r w:rsidR="00B10FD5" w:rsidRPr="0082105E">
        <w:rPr>
          <w:bCs/>
          <w:lang w:val="ms-MY"/>
        </w:rPr>
        <w:t xml:space="preserve"> </w:t>
      </w:r>
    </w:p>
    <w:p w14:paraId="7C2CA8D8" w14:textId="0DF334B1" w:rsidR="009A19D2" w:rsidRDefault="00CA1164" w:rsidP="0082105E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 xml:space="preserve">penggunaan pempengaruh media sosial – Saluran Youtube Durian Kimchi </w:t>
      </w:r>
    </w:p>
    <w:p w14:paraId="13FE1ED3" w14:textId="592099B3" w:rsidR="00A800EF" w:rsidRDefault="00A800EF" w:rsidP="0082105E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 xml:space="preserve">Artis terkenal mempromosikan </w:t>
      </w:r>
      <w:r w:rsidR="00EF6A0E">
        <w:rPr>
          <w:bCs/>
          <w:lang w:val="ms-MY"/>
        </w:rPr>
        <w:t>buah-buahan tempatan – Janna Nick</w:t>
      </w:r>
    </w:p>
    <w:p w14:paraId="6148BD71" w14:textId="77777777" w:rsidR="00D109B6" w:rsidRDefault="00D109B6" w:rsidP="00D109B6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Mempengaruhi masyarakat luar – menyukai produk pertanian negara</w:t>
      </w:r>
    </w:p>
    <w:p w14:paraId="3E5BC2B0" w14:textId="7C2B0085" w:rsidR="00D109B6" w:rsidRPr="00D109B6" w:rsidRDefault="00D109B6" w:rsidP="00D109B6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 xml:space="preserve">Datuk Azizulhasni Awang – atlet keirin negara – promosikan produk koko - - Oligo </w:t>
      </w:r>
    </w:p>
    <w:p w14:paraId="11C60FA1" w14:textId="47EC6D15" w:rsidR="00EF6A0E" w:rsidRPr="0082105E" w:rsidRDefault="00EF6A0E" w:rsidP="0082105E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Tak kenal maka tak cinta</w:t>
      </w:r>
    </w:p>
    <w:p w14:paraId="77864504" w14:textId="77777777" w:rsidR="000154C0" w:rsidRDefault="000154C0" w:rsidP="000154C0">
      <w:pPr>
        <w:shd w:val="clear" w:color="auto" w:fill="FFFFFF"/>
        <w:jc w:val="both"/>
        <w:textAlignment w:val="baseline"/>
        <w:rPr>
          <w:bCs/>
          <w:lang w:val="ms-MY"/>
        </w:rPr>
      </w:pPr>
    </w:p>
    <w:p w14:paraId="66C27104" w14:textId="77777777" w:rsidR="000154C0" w:rsidRDefault="000154C0" w:rsidP="000154C0">
      <w:pPr>
        <w:shd w:val="clear" w:color="auto" w:fill="FFFFFF"/>
        <w:jc w:val="both"/>
        <w:textAlignment w:val="baseline"/>
        <w:rPr>
          <w:bCs/>
          <w:lang w:val="ms-MY"/>
        </w:rPr>
      </w:pPr>
    </w:p>
    <w:p w14:paraId="59ACF62F" w14:textId="77777777" w:rsidR="00AD3DC3" w:rsidRDefault="00AD3DC3" w:rsidP="00FA1AD2">
      <w:pPr>
        <w:shd w:val="clear" w:color="auto" w:fill="FFFFFF"/>
        <w:jc w:val="both"/>
        <w:textAlignment w:val="baseline"/>
        <w:rPr>
          <w:bCs/>
          <w:lang w:val="ms-MY"/>
        </w:rPr>
      </w:pPr>
    </w:p>
    <w:p w14:paraId="27E1C6FF" w14:textId="04389A57" w:rsidR="00714D15" w:rsidRPr="008665BB" w:rsidRDefault="00714D15" w:rsidP="008665BB">
      <w:pPr>
        <w:shd w:val="clear" w:color="auto" w:fill="FFFFFF"/>
        <w:jc w:val="both"/>
        <w:textAlignment w:val="baseline"/>
        <w:rPr>
          <w:bCs/>
          <w:lang w:val="ms-MY"/>
        </w:rPr>
      </w:pPr>
      <w:r w:rsidRPr="008665BB">
        <w:rPr>
          <w:bCs/>
          <w:lang w:val="ms-MY"/>
        </w:rPr>
        <w:lastRenderedPageBreak/>
        <w:t xml:space="preserve">Penutup </w:t>
      </w:r>
    </w:p>
    <w:p w14:paraId="38C9C4DF" w14:textId="70B0FF09" w:rsidR="00714D15" w:rsidRDefault="00714D15" w:rsidP="00714D15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pelbagai usaha boleh dilaksanakan – stigma bidang pertanian kurang menjamin masa depan wajar diubah</w:t>
      </w:r>
    </w:p>
    <w:p w14:paraId="78ACA0F1" w14:textId="004FACFB" w:rsidR="00714D15" w:rsidRDefault="00AB2751" w:rsidP="00714D15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semua pihak memainkan peranan untuk terus memajukan bidang pertanian – yang bulat tidak datang bergolek, yang pipih tidak datang melayang – berkembang maju dan meningkatkan ekonomi negara</w:t>
      </w:r>
    </w:p>
    <w:p w14:paraId="0E0345D2" w14:textId="00DE64A9" w:rsidR="00AB2751" w:rsidRPr="00714D15" w:rsidRDefault="00AB2751" w:rsidP="00714D15">
      <w:pPr>
        <w:pStyle w:val="ListParagraph"/>
        <w:numPr>
          <w:ilvl w:val="0"/>
          <w:numId w:val="4"/>
        </w:numPr>
        <w:shd w:val="clear" w:color="auto" w:fill="FFFFFF"/>
        <w:jc w:val="both"/>
        <w:textAlignment w:val="baseline"/>
        <w:rPr>
          <w:bCs/>
          <w:lang w:val="ms-MY"/>
        </w:rPr>
      </w:pPr>
      <w:r>
        <w:rPr>
          <w:bCs/>
          <w:lang w:val="ms-MY"/>
        </w:rPr>
        <w:t>tidak terus bergantung kepada import makanan negara luar</w:t>
      </w:r>
      <w:r w:rsidR="00631BC7">
        <w:rPr>
          <w:bCs/>
          <w:lang w:val="ms-MY"/>
        </w:rPr>
        <w:t xml:space="preserve"> – dapat terus mempromosikan hasil tempatan ke pelbagai negara</w:t>
      </w:r>
    </w:p>
    <w:p w14:paraId="3A8515E1" w14:textId="77777777" w:rsidR="005B26F5" w:rsidRDefault="005B26F5" w:rsidP="00A03CDB">
      <w:pPr>
        <w:shd w:val="clear" w:color="auto" w:fill="FFFFFF"/>
        <w:jc w:val="both"/>
        <w:textAlignment w:val="baseline"/>
        <w:rPr>
          <w:b/>
          <w:lang w:val="ms-MY"/>
        </w:rPr>
      </w:pPr>
    </w:p>
    <w:p w14:paraId="1EA52FBB" w14:textId="77777777" w:rsidR="00A03CDB" w:rsidRPr="00230D74" w:rsidRDefault="00A03CDB" w:rsidP="00A03CDB">
      <w:pPr>
        <w:shd w:val="clear" w:color="auto" w:fill="FFFFFF"/>
        <w:jc w:val="both"/>
        <w:textAlignment w:val="baseline"/>
        <w:rPr>
          <w:b/>
          <w:bCs/>
          <w:lang w:val="ms-MY"/>
        </w:rPr>
      </w:pPr>
      <w:r w:rsidRPr="00230D74">
        <w:rPr>
          <w:b/>
          <w:lang w:val="ms-MY"/>
        </w:rPr>
        <w:t>3.</w:t>
      </w:r>
    </w:p>
    <w:p w14:paraId="4224EE5A" w14:textId="77777777" w:rsidR="00A03CDB" w:rsidRPr="00230D74" w:rsidRDefault="00A03CDB" w:rsidP="00A03CDB">
      <w:pPr>
        <w:rPr>
          <w:shd w:val="clear" w:color="auto" w:fill="FFFFFF"/>
          <w:lang w:val="ms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C2739" w:rsidRPr="0009163C" w14:paraId="42DA8993" w14:textId="77777777" w:rsidTr="006D779B">
        <w:tc>
          <w:tcPr>
            <w:tcW w:w="9016" w:type="dxa"/>
            <w:shd w:val="clear" w:color="auto" w:fill="auto"/>
          </w:tcPr>
          <w:p w14:paraId="1DD8CF3C" w14:textId="77777777" w:rsidR="00EC2739" w:rsidRPr="008134A3" w:rsidRDefault="00EC2739" w:rsidP="006D779B">
            <w:pPr>
              <w:jc w:val="both"/>
              <w:rPr>
                <w:lang w:val="ms-MY"/>
              </w:rPr>
            </w:pPr>
          </w:p>
          <w:p w14:paraId="4C7D7100" w14:textId="2125B5FF" w:rsidR="00B00D96" w:rsidRPr="001A159E" w:rsidRDefault="00EC2739" w:rsidP="00B00D96">
            <w:pPr>
              <w:spacing w:after="160" w:line="259" w:lineRule="auto"/>
              <w:jc w:val="both"/>
              <w:rPr>
                <w:rFonts w:ascii="Arial" w:hAnsi="Arial" w:cs="Arial"/>
                <w:shd w:val="clear" w:color="auto" w:fill="F7F7F7"/>
                <w:lang w:val="ms-MY"/>
              </w:rPr>
            </w:pPr>
            <w:r w:rsidRPr="001A159E">
              <w:rPr>
                <w:rFonts w:ascii="Arial" w:hAnsi="Arial" w:cs="Arial"/>
                <w:lang w:val="ms-MY"/>
              </w:rPr>
              <w:t xml:space="preserve">Alam pekerjaan merupakan fasa dalam kehidupan yang </w:t>
            </w:r>
            <w:r w:rsidR="0062755F" w:rsidRPr="001A159E">
              <w:rPr>
                <w:rFonts w:ascii="Arial" w:hAnsi="Arial" w:cs="Arial"/>
                <w:lang w:val="ms-MY"/>
              </w:rPr>
              <w:t>akan ditempuhi oleh semua manusia</w:t>
            </w:r>
            <w:r w:rsidRPr="001A159E">
              <w:rPr>
                <w:rFonts w:ascii="Arial" w:hAnsi="Arial" w:cs="Arial"/>
                <w:lang w:val="ms-MY"/>
              </w:rPr>
              <w:t xml:space="preserve"> demi mencari pendapatan. Pendapatan digunakan untuk menyara</w:t>
            </w:r>
            <w:r w:rsidRPr="001A159E">
              <w:rPr>
                <w:rFonts w:ascii="Arial" w:hAnsi="Arial" w:cs="Arial"/>
                <w:shd w:val="clear" w:color="auto" w:fill="F7F7F7"/>
                <w:lang w:val="ms-MY"/>
              </w:rPr>
              <w:t xml:space="preserve"> </w:t>
            </w:r>
            <w:r w:rsidRPr="001A159E">
              <w:rPr>
                <w:rFonts w:ascii="Arial" w:hAnsi="Arial" w:cs="Arial"/>
                <w:lang w:val="ms-MY"/>
              </w:rPr>
              <w:t>kehidupan diri, keluarga dan menyumbang kepada kemajuan ekonomi. Jadi, para</w:t>
            </w:r>
            <w:r w:rsidRPr="001A159E">
              <w:rPr>
                <w:rFonts w:ascii="Arial" w:hAnsi="Arial" w:cs="Arial"/>
                <w:shd w:val="clear" w:color="auto" w:fill="F7F7F7"/>
                <w:lang w:val="ms-MY"/>
              </w:rPr>
              <w:t xml:space="preserve"> </w:t>
            </w:r>
            <w:r w:rsidRPr="001A159E">
              <w:rPr>
                <w:rFonts w:ascii="Arial" w:hAnsi="Arial" w:cs="Arial"/>
                <w:lang w:val="ms-MY"/>
              </w:rPr>
              <w:t>pela</w:t>
            </w:r>
            <w:r w:rsidR="002B120D" w:rsidRPr="001A159E">
              <w:rPr>
                <w:rFonts w:ascii="Arial" w:hAnsi="Arial" w:cs="Arial"/>
                <w:lang w:val="ms-MY"/>
              </w:rPr>
              <w:t>jar</w:t>
            </w:r>
            <w:r w:rsidRPr="001A159E">
              <w:rPr>
                <w:rFonts w:ascii="Arial" w:hAnsi="Arial" w:cs="Arial"/>
                <w:lang w:val="ms-MY"/>
              </w:rPr>
              <w:t xml:space="preserve"> perlu bersedia dalam segala aspek</w:t>
            </w:r>
            <w:r w:rsidRPr="001A159E">
              <w:rPr>
                <w:rFonts w:ascii="Arial" w:hAnsi="Arial" w:cs="Arial"/>
                <w:shd w:val="clear" w:color="auto" w:fill="F7F7F7"/>
                <w:lang w:val="ms-MY"/>
              </w:rPr>
              <w:t xml:space="preserve"> </w:t>
            </w:r>
            <w:r w:rsidRPr="001A159E">
              <w:rPr>
                <w:rFonts w:ascii="Arial" w:hAnsi="Arial" w:cs="Arial"/>
                <w:lang w:val="ms-MY"/>
              </w:rPr>
              <w:t>sebelum menempuh alam pekerjaan.</w:t>
            </w:r>
            <w:r w:rsidRPr="001A159E">
              <w:rPr>
                <w:rFonts w:ascii="Arial" w:hAnsi="Arial" w:cs="Arial"/>
                <w:shd w:val="clear" w:color="auto" w:fill="F7F7F7"/>
                <w:lang w:val="ms-MY"/>
              </w:rPr>
              <w:t xml:space="preserve"> </w:t>
            </w:r>
          </w:p>
          <w:p w14:paraId="1D2C2D82" w14:textId="2FB61E9F" w:rsidR="00EC2739" w:rsidRPr="0009163C" w:rsidRDefault="00B00D96" w:rsidP="00B00D96">
            <w:pPr>
              <w:spacing w:after="160" w:line="259" w:lineRule="auto"/>
              <w:jc w:val="both"/>
              <w:rPr>
                <w:rFonts w:eastAsiaTheme="minorHAnsi"/>
                <w:lang w:val="ms-MY"/>
              </w:rPr>
            </w:pPr>
            <w:r w:rsidRPr="001A159E">
              <w:rPr>
                <w:rFonts w:ascii="Arial" w:hAnsi="Arial" w:cs="Arial"/>
              </w:rPr>
              <w:t xml:space="preserve">                                                                            </w:t>
            </w:r>
            <w:r w:rsidR="00EC2739" w:rsidRPr="00C16181">
              <w:rPr>
                <w:rFonts w:ascii="Arial" w:hAnsi="Arial" w:cs="Arial"/>
                <w:sz w:val="22"/>
                <w:szCs w:val="22"/>
                <w:lang w:val="ms-MY"/>
              </w:rPr>
              <w:t>sumber:</w:t>
            </w:r>
            <w:r w:rsidR="00EC2739" w:rsidRPr="001A159E">
              <w:rPr>
                <w:rFonts w:ascii="Arial" w:hAnsi="Arial" w:cs="Arial"/>
                <w:sz w:val="22"/>
                <w:szCs w:val="22"/>
              </w:rPr>
              <w:t> </w:t>
            </w:r>
            <w:hyperlink r:id="rId11" w:history="1">
              <w:r w:rsidRPr="001A159E">
                <w:rPr>
                  <w:rStyle w:val="Hyperlink"/>
                  <w:rFonts w:ascii="Arial" w:hAnsi="Arial" w:cs="Arial"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https://www.ipendidikan.my/</w:t>
              </w:r>
            </w:hyperlink>
            <w:r w:rsidRPr="0009163C">
              <w:rPr>
                <w:rFonts w:eastAsiaTheme="minorHAnsi"/>
                <w:lang w:val="ms-MY"/>
              </w:rPr>
              <w:t xml:space="preserve"> </w:t>
            </w:r>
          </w:p>
        </w:tc>
      </w:tr>
    </w:tbl>
    <w:p w14:paraId="54DCB2D4" w14:textId="77777777" w:rsidR="00EC2739" w:rsidRPr="0009163C" w:rsidRDefault="00EC2739" w:rsidP="00EC2739">
      <w:pPr>
        <w:spacing w:after="160" w:line="259" w:lineRule="auto"/>
        <w:rPr>
          <w:rFonts w:eastAsiaTheme="minorHAnsi"/>
          <w:lang w:val="ms-MY"/>
        </w:rPr>
      </w:pPr>
    </w:p>
    <w:p w14:paraId="31C55478" w14:textId="679E8C17" w:rsidR="00EC2739" w:rsidRPr="0009163C" w:rsidRDefault="00B00D96" w:rsidP="00EC2739">
      <w:pPr>
        <w:spacing w:after="160" w:line="259" w:lineRule="auto"/>
        <w:jc w:val="both"/>
        <w:rPr>
          <w:rFonts w:eastAsiaTheme="minorHAnsi"/>
          <w:lang w:val="ms-MY"/>
        </w:rPr>
      </w:pPr>
      <w:bookmarkStart w:id="2" w:name="_Hlk174348013"/>
      <w:r>
        <w:rPr>
          <w:rFonts w:eastAsiaTheme="minorHAnsi"/>
          <w:lang w:val="ms-MY"/>
        </w:rPr>
        <w:t xml:space="preserve">Huraikan </w:t>
      </w:r>
      <w:r w:rsidR="00EC2739">
        <w:rPr>
          <w:rFonts w:eastAsiaTheme="minorHAnsi"/>
          <w:lang w:val="ms-MY"/>
        </w:rPr>
        <w:t xml:space="preserve">persediaan-persediaan seseorang </w:t>
      </w:r>
      <w:r>
        <w:rPr>
          <w:rFonts w:eastAsiaTheme="minorHAnsi"/>
          <w:lang w:val="ms-MY"/>
        </w:rPr>
        <w:t>pelajar</w:t>
      </w:r>
      <w:r w:rsidR="00EC2739">
        <w:rPr>
          <w:rFonts w:eastAsiaTheme="minorHAnsi"/>
          <w:lang w:val="ms-MY"/>
        </w:rPr>
        <w:t xml:space="preserve"> sebelum menempuh alam </w:t>
      </w:r>
      <w:r w:rsidR="00541C22">
        <w:rPr>
          <w:rFonts w:eastAsiaTheme="minorHAnsi"/>
          <w:lang w:val="ms-MY"/>
        </w:rPr>
        <w:t>pekerjaan</w:t>
      </w:r>
      <w:r w:rsidR="00EC2739">
        <w:rPr>
          <w:rFonts w:eastAsiaTheme="minorHAnsi"/>
          <w:lang w:val="ms-MY"/>
        </w:rPr>
        <w:t xml:space="preserve">. </w:t>
      </w:r>
    </w:p>
    <w:p w14:paraId="7A46572F" w14:textId="6E7678C7" w:rsidR="00EC2739" w:rsidRPr="0009163C" w:rsidRDefault="00EC2739" w:rsidP="00EC2739">
      <w:pPr>
        <w:spacing w:after="160" w:line="259" w:lineRule="auto"/>
        <w:jc w:val="both"/>
        <w:rPr>
          <w:rFonts w:eastAsiaTheme="minorHAnsi"/>
          <w:lang w:val="ms-MY"/>
        </w:rPr>
      </w:pPr>
    </w:p>
    <w:bookmarkEnd w:id="2"/>
    <w:p w14:paraId="778B8CDF" w14:textId="77777777" w:rsidR="00A03CDB" w:rsidRDefault="00A03CDB" w:rsidP="00A03CDB">
      <w:pPr>
        <w:rPr>
          <w:lang w:val="ms-MY"/>
        </w:rPr>
      </w:pPr>
    </w:p>
    <w:p w14:paraId="3FA84F4E" w14:textId="77777777" w:rsidR="00A03CDB" w:rsidRPr="000D782C" w:rsidRDefault="00A03CDB" w:rsidP="00A03CDB">
      <w:pPr>
        <w:rPr>
          <w:b/>
          <w:lang w:val="ms-MY"/>
        </w:rPr>
      </w:pPr>
      <w:r w:rsidRPr="000D782C">
        <w:rPr>
          <w:b/>
          <w:lang w:val="ms-MY"/>
        </w:rPr>
        <w:t xml:space="preserve">KEHENDAK SOALAN </w:t>
      </w:r>
    </w:p>
    <w:p w14:paraId="36F74CC3" w14:textId="77777777" w:rsidR="00A03CDB" w:rsidRDefault="00A03CDB" w:rsidP="00A03CDB">
      <w:pPr>
        <w:rPr>
          <w:lang w:val="ms-MY"/>
        </w:rPr>
      </w:pPr>
    </w:p>
    <w:p w14:paraId="48489E1F" w14:textId="45126DBB" w:rsidR="00EC2739" w:rsidRDefault="00A03CDB" w:rsidP="00EC2739">
      <w:pPr>
        <w:pStyle w:val="ListParagraph"/>
        <w:numPr>
          <w:ilvl w:val="0"/>
          <w:numId w:val="11"/>
        </w:numPr>
        <w:spacing w:after="160" w:line="259" w:lineRule="auto"/>
        <w:jc w:val="both"/>
        <w:rPr>
          <w:rFonts w:eastAsiaTheme="minorHAnsi"/>
          <w:lang w:val="ms-MY"/>
        </w:rPr>
      </w:pPr>
      <w:r w:rsidRPr="00EC2739">
        <w:rPr>
          <w:lang w:val="ms-MY"/>
        </w:rPr>
        <w:t>Calon dikehendaki menghurai</w:t>
      </w:r>
      <w:r w:rsidR="00541C22">
        <w:rPr>
          <w:lang w:val="ms-MY"/>
        </w:rPr>
        <w:t>kan</w:t>
      </w:r>
      <w:r w:rsidRPr="00EC2739">
        <w:rPr>
          <w:lang w:val="ms-MY"/>
        </w:rPr>
        <w:t xml:space="preserve"> </w:t>
      </w:r>
      <w:r w:rsidR="00EC2739" w:rsidRPr="00EC2739">
        <w:rPr>
          <w:rFonts w:eastAsiaTheme="minorHAnsi"/>
          <w:lang w:val="ms-MY"/>
        </w:rPr>
        <w:t xml:space="preserve">persediaan-persediaan seseorang </w:t>
      </w:r>
      <w:r w:rsidR="00B00D96">
        <w:rPr>
          <w:rFonts w:eastAsiaTheme="minorHAnsi"/>
          <w:lang w:val="ms-MY"/>
        </w:rPr>
        <w:t>pelajar</w:t>
      </w:r>
      <w:r w:rsidR="00EC2739" w:rsidRPr="00EC2739">
        <w:rPr>
          <w:rFonts w:eastAsiaTheme="minorHAnsi"/>
          <w:lang w:val="ms-MY"/>
        </w:rPr>
        <w:t xml:space="preserve"> sebelum menempuh alam </w:t>
      </w:r>
      <w:r w:rsidR="00541C22">
        <w:rPr>
          <w:rFonts w:eastAsiaTheme="minorHAnsi"/>
          <w:lang w:val="ms-MY"/>
        </w:rPr>
        <w:t>pekerjaan</w:t>
      </w:r>
      <w:r w:rsidR="00EC2739" w:rsidRPr="00EC2739">
        <w:rPr>
          <w:rFonts w:eastAsiaTheme="minorHAnsi"/>
          <w:lang w:val="ms-MY"/>
        </w:rPr>
        <w:t xml:space="preserve">. </w:t>
      </w:r>
    </w:p>
    <w:p w14:paraId="5E7667E1" w14:textId="3C313A82" w:rsidR="00B00D96" w:rsidRDefault="00B00D96" w:rsidP="00EC2739">
      <w:pPr>
        <w:pStyle w:val="ListParagraph"/>
        <w:numPr>
          <w:ilvl w:val="0"/>
          <w:numId w:val="11"/>
        </w:numPr>
        <w:spacing w:after="160" w:line="259" w:lineRule="auto"/>
        <w:jc w:val="both"/>
        <w:rPr>
          <w:rFonts w:eastAsiaTheme="minorHAnsi"/>
          <w:lang w:val="ms-MY"/>
        </w:rPr>
      </w:pPr>
      <w:r>
        <w:rPr>
          <w:rFonts w:eastAsiaTheme="minorHAnsi"/>
          <w:lang w:val="ms-MY"/>
        </w:rPr>
        <w:t>Jika calon menghuraikan idea menggunakan murid – terima seperti biasa</w:t>
      </w:r>
    </w:p>
    <w:p w14:paraId="3084ADE3" w14:textId="755C7526" w:rsidR="005B26F5" w:rsidRDefault="00A5508D" w:rsidP="00A5508D">
      <w:pPr>
        <w:pStyle w:val="ListParagraph"/>
        <w:numPr>
          <w:ilvl w:val="0"/>
          <w:numId w:val="11"/>
        </w:numPr>
        <w:spacing w:after="160" w:line="259" w:lineRule="auto"/>
        <w:jc w:val="both"/>
        <w:rPr>
          <w:lang w:val="ms-MY"/>
        </w:rPr>
      </w:pPr>
      <w:r>
        <w:rPr>
          <w:lang w:val="ms-MY"/>
        </w:rPr>
        <w:t>Cadangan isi :</w:t>
      </w:r>
    </w:p>
    <w:p w14:paraId="582D5514" w14:textId="57C9531A" w:rsidR="00FA41A2" w:rsidRPr="00FA41A2" w:rsidRDefault="00FA41A2" w:rsidP="00FA41A2">
      <w:pPr>
        <w:pStyle w:val="ListParagraph"/>
        <w:numPr>
          <w:ilvl w:val="0"/>
          <w:numId w:val="4"/>
        </w:numPr>
        <w:rPr>
          <w:bCs/>
          <w:lang w:val="ms-MY"/>
        </w:rPr>
      </w:pPr>
      <w:r w:rsidRPr="00FA41A2">
        <w:rPr>
          <w:bCs/>
          <w:lang w:val="ms-MY"/>
        </w:rPr>
        <w:t>bersedia dari segi kelayakan akademik dalam pekerjaan</w:t>
      </w:r>
    </w:p>
    <w:p w14:paraId="68E3B4FE" w14:textId="42674FC6" w:rsidR="00A5508D" w:rsidRPr="00FA41A2" w:rsidRDefault="00FA41A2" w:rsidP="00A5508D">
      <w:pPr>
        <w:pStyle w:val="ListParagraph"/>
        <w:numPr>
          <w:ilvl w:val="0"/>
          <w:numId w:val="4"/>
        </w:numPr>
        <w:spacing w:after="160" w:line="259" w:lineRule="auto"/>
        <w:jc w:val="both"/>
        <w:rPr>
          <w:lang w:val="ms-MY"/>
        </w:rPr>
      </w:pPr>
      <w:r>
        <w:rPr>
          <w:bCs/>
          <w:lang w:val="ms-MY"/>
        </w:rPr>
        <w:t>kemahiran komunikasi yang baik</w:t>
      </w:r>
    </w:p>
    <w:p w14:paraId="21B99B87" w14:textId="372CD5E2" w:rsidR="00FA41A2" w:rsidRPr="00B00D96" w:rsidRDefault="00FA41A2" w:rsidP="00A5508D">
      <w:pPr>
        <w:pStyle w:val="ListParagraph"/>
        <w:numPr>
          <w:ilvl w:val="0"/>
          <w:numId w:val="4"/>
        </w:numPr>
        <w:spacing w:after="160" w:line="259" w:lineRule="auto"/>
        <w:jc w:val="both"/>
        <w:rPr>
          <w:lang w:val="ms-MY"/>
        </w:rPr>
      </w:pPr>
      <w:r>
        <w:rPr>
          <w:bCs/>
          <w:lang w:val="ms-MY"/>
        </w:rPr>
        <w:t>membuat penyelidikan yang secukupnya</w:t>
      </w:r>
    </w:p>
    <w:p w14:paraId="029A470E" w14:textId="77777777" w:rsidR="00CE4451" w:rsidRDefault="00704353" w:rsidP="00A03CDB">
      <w:pPr>
        <w:rPr>
          <w:b/>
          <w:lang w:val="ms-MY"/>
        </w:rPr>
      </w:pPr>
      <w:r>
        <w:rPr>
          <w:b/>
          <w:lang w:val="ms-MY"/>
        </w:rPr>
        <w:t>Terima mana-mana idea yang sesuai</w:t>
      </w:r>
    </w:p>
    <w:p w14:paraId="0D5CD539" w14:textId="77777777" w:rsidR="00CE4451" w:rsidRDefault="00CE4451" w:rsidP="00A03CDB">
      <w:pPr>
        <w:rPr>
          <w:b/>
          <w:lang w:val="ms-MY"/>
        </w:rPr>
      </w:pPr>
    </w:p>
    <w:p w14:paraId="6D0FB966" w14:textId="73A49E61" w:rsidR="005B26F5" w:rsidRDefault="002B120D" w:rsidP="00A03CDB">
      <w:pPr>
        <w:rPr>
          <w:b/>
          <w:lang w:val="ms-MY"/>
        </w:rPr>
      </w:pPr>
      <w:r>
        <w:rPr>
          <w:b/>
          <w:lang w:val="ms-MY"/>
        </w:rPr>
        <w:t>Cadangan Rangka Karangan</w:t>
      </w:r>
    </w:p>
    <w:p w14:paraId="23B64BE0" w14:textId="77777777" w:rsidR="002B120D" w:rsidRDefault="002B120D" w:rsidP="00A03CDB">
      <w:pPr>
        <w:rPr>
          <w:b/>
          <w:lang w:val="ms-MY"/>
        </w:rPr>
      </w:pPr>
    </w:p>
    <w:p w14:paraId="6DC211CC" w14:textId="4ADFD254" w:rsidR="002B120D" w:rsidRPr="002B120D" w:rsidRDefault="002B120D" w:rsidP="00A03CDB">
      <w:pPr>
        <w:rPr>
          <w:bCs/>
          <w:lang w:val="ms-MY"/>
        </w:rPr>
      </w:pPr>
      <w:r w:rsidRPr="002B120D">
        <w:rPr>
          <w:bCs/>
          <w:lang w:val="ms-MY"/>
        </w:rPr>
        <w:t xml:space="preserve">Pendahuluan </w:t>
      </w:r>
    </w:p>
    <w:p w14:paraId="0F487964" w14:textId="1620AAD9" w:rsidR="005B26F5" w:rsidRDefault="00B00D96" w:rsidP="002B120D">
      <w:pPr>
        <w:pStyle w:val="ListParagraph"/>
        <w:numPr>
          <w:ilvl w:val="0"/>
          <w:numId w:val="4"/>
        </w:numPr>
        <w:rPr>
          <w:bCs/>
          <w:lang w:val="ms-MY"/>
        </w:rPr>
      </w:pPr>
      <w:r w:rsidRPr="00B00D96">
        <w:rPr>
          <w:bCs/>
          <w:lang w:val="ms-MY"/>
        </w:rPr>
        <w:t>Setiap orang mempunyai</w:t>
      </w:r>
      <w:r>
        <w:rPr>
          <w:bCs/>
          <w:lang w:val="ms-MY"/>
        </w:rPr>
        <w:t xml:space="preserve"> aspirasi kerjaya masing-masing – perlu berusaha merealisasikannya</w:t>
      </w:r>
    </w:p>
    <w:p w14:paraId="6A65A434" w14:textId="71618DD2" w:rsidR="005B26F5" w:rsidRDefault="00B00D96" w:rsidP="00A03CDB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Pelajar akan menempuhi alam kerjaya selepas menamatkan pengajian mereka – perlu berusaha menyiapkan diri dengan persediaan-persediaan yang sewajarnya</w:t>
      </w:r>
    </w:p>
    <w:p w14:paraId="4DC8AE8F" w14:textId="29A773C8" w:rsidR="00B00D96" w:rsidRPr="00B00D96" w:rsidRDefault="00B00D96" w:rsidP="00A03CDB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Yang bulat tidak datang bergolek, yang pipih tidak datang melayang</w:t>
      </w:r>
    </w:p>
    <w:p w14:paraId="5E2C0C8C" w14:textId="77777777" w:rsidR="002B120D" w:rsidRDefault="002B120D" w:rsidP="00A03CDB">
      <w:pPr>
        <w:rPr>
          <w:b/>
          <w:lang w:val="ms-MY"/>
        </w:rPr>
      </w:pPr>
    </w:p>
    <w:p w14:paraId="65EACE3B" w14:textId="1B161F3E" w:rsidR="002B120D" w:rsidRDefault="002B120D" w:rsidP="00A03CDB">
      <w:pPr>
        <w:rPr>
          <w:bCs/>
          <w:lang w:val="ms-MY"/>
        </w:rPr>
      </w:pPr>
      <w:r w:rsidRPr="002B120D">
        <w:rPr>
          <w:bCs/>
          <w:lang w:val="ms-MY"/>
        </w:rPr>
        <w:t>Isi 1 – bersedia dari segi kelayakan akademik dalam pekerjaan</w:t>
      </w:r>
    </w:p>
    <w:p w14:paraId="57FF06BC" w14:textId="18A2B4F3" w:rsidR="003B03E7" w:rsidRDefault="003B03E7" w:rsidP="003B03E7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 xml:space="preserve">Peluang untuk memperoleh kerjaya yang sesuai lebih luas </w:t>
      </w:r>
    </w:p>
    <w:p w14:paraId="084062CF" w14:textId="5DE421B4" w:rsidR="003B03E7" w:rsidRDefault="005F2F4E" w:rsidP="003B03E7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Sebagai c</w:t>
      </w:r>
      <w:r w:rsidR="003B03E7">
        <w:rPr>
          <w:bCs/>
          <w:lang w:val="ms-MY"/>
        </w:rPr>
        <w:t xml:space="preserve">ontoh, golongan yang mempunyai kelulusan tinggi dalam bidang kejuruteraan – bukan sekadar berpeluang menjadi jurutera malah boleh </w:t>
      </w:r>
      <w:r w:rsidR="003B03E7">
        <w:rPr>
          <w:bCs/>
          <w:lang w:val="ms-MY"/>
        </w:rPr>
        <w:lastRenderedPageBreak/>
        <w:t>berkhidmat dalam sektor awam, menjadi pensyarah, kontraktor kelas tinggi atau perniagaan</w:t>
      </w:r>
    </w:p>
    <w:p w14:paraId="711E89A6" w14:textId="07CC6976" w:rsidR="00B00D96" w:rsidRDefault="00B00D96" w:rsidP="003B03E7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Perlu lebih banyak membaca dan mengulang kaji pelajaran – membaca jambatan ilmu</w:t>
      </w:r>
    </w:p>
    <w:p w14:paraId="5A568E3F" w14:textId="11FC08D2" w:rsidR="00B00D96" w:rsidRPr="003B03E7" w:rsidRDefault="00B00D96" w:rsidP="003B03E7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Mematangkan pelajar</w:t>
      </w:r>
    </w:p>
    <w:p w14:paraId="7318CAFA" w14:textId="77777777" w:rsidR="002B120D" w:rsidRDefault="002B120D" w:rsidP="00A03CDB">
      <w:pPr>
        <w:rPr>
          <w:bCs/>
          <w:lang w:val="ms-MY"/>
        </w:rPr>
      </w:pPr>
    </w:p>
    <w:p w14:paraId="57D9F8A3" w14:textId="6FB63604" w:rsidR="002B120D" w:rsidRDefault="002B120D" w:rsidP="00A03CDB">
      <w:pPr>
        <w:rPr>
          <w:bCs/>
          <w:lang w:val="ms-MY"/>
        </w:rPr>
      </w:pPr>
      <w:r>
        <w:rPr>
          <w:bCs/>
          <w:lang w:val="ms-MY"/>
        </w:rPr>
        <w:t xml:space="preserve">Isi 2 – kemahiran komunikasi yang baik </w:t>
      </w:r>
    </w:p>
    <w:p w14:paraId="7A16F5A3" w14:textId="71DE7637" w:rsidR="002B120D" w:rsidRDefault="00636489" w:rsidP="002B120D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t</w:t>
      </w:r>
      <w:r w:rsidR="002B120D">
        <w:rPr>
          <w:bCs/>
          <w:lang w:val="ms-MY"/>
        </w:rPr>
        <w:t>idak akan menghadapi masalah sewaktu proses temuduga</w:t>
      </w:r>
      <w:r w:rsidR="003B03E7">
        <w:rPr>
          <w:bCs/>
          <w:lang w:val="ms-MY"/>
        </w:rPr>
        <w:t xml:space="preserve"> – dititikberatkan oleh majikan untuk memilih calon pekerja</w:t>
      </w:r>
    </w:p>
    <w:p w14:paraId="349832E4" w14:textId="441EF2FB" w:rsidR="00B00D96" w:rsidRDefault="00636489" w:rsidP="002B120D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p</w:t>
      </w:r>
      <w:r w:rsidR="007F3A0F">
        <w:rPr>
          <w:bCs/>
          <w:lang w:val="ms-MY"/>
        </w:rPr>
        <w:t>erlu berkebolehan melaksanakan tugas dengan baik – kemahiran dwibahasa – bahasa Melayu, bahasa Inggeris – menjadi wartawan bidang penyiaran dan guru</w:t>
      </w:r>
      <w:r w:rsidR="003A3772">
        <w:rPr>
          <w:bCs/>
          <w:lang w:val="ms-MY"/>
        </w:rPr>
        <w:t>, pempengaruh media sosial</w:t>
      </w:r>
    </w:p>
    <w:p w14:paraId="22A35E8F" w14:textId="1E39B9F1" w:rsidR="007F3A0F" w:rsidRDefault="00636489" w:rsidP="002B120D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m</w:t>
      </w:r>
      <w:r w:rsidR="007F3A0F">
        <w:rPr>
          <w:bCs/>
          <w:lang w:val="ms-MY"/>
        </w:rPr>
        <w:t>elibatkan diri dalam aktiviti kokurikulum seperti menyertai pertandingan pidato dan bahas – mengasah kemahiran bertutur dengan baik – yakin dengan diri sendiri</w:t>
      </w:r>
    </w:p>
    <w:p w14:paraId="31025137" w14:textId="1BD95F28" w:rsidR="007F3A0F" w:rsidRDefault="00636489" w:rsidP="002B120D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b</w:t>
      </w:r>
      <w:r w:rsidR="007F3A0F">
        <w:rPr>
          <w:bCs/>
          <w:lang w:val="ms-MY"/>
        </w:rPr>
        <w:t>elakang parang kalau diasah lagikan tajam</w:t>
      </w:r>
    </w:p>
    <w:p w14:paraId="3A8D761D" w14:textId="77777777" w:rsidR="007F3A0F" w:rsidRDefault="007F3A0F" w:rsidP="007F3A0F">
      <w:pPr>
        <w:rPr>
          <w:bCs/>
          <w:lang w:val="ms-MY"/>
        </w:rPr>
      </w:pPr>
    </w:p>
    <w:p w14:paraId="20F5E65F" w14:textId="08CFB12C" w:rsidR="007F3A0F" w:rsidRDefault="007F3A0F" w:rsidP="007F3A0F">
      <w:pPr>
        <w:rPr>
          <w:bCs/>
          <w:lang w:val="ms-MY"/>
        </w:rPr>
      </w:pPr>
      <w:r>
        <w:rPr>
          <w:bCs/>
          <w:lang w:val="ms-MY"/>
        </w:rPr>
        <w:t>Isi 3 – membuat penyelidikan yang secukupnya</w:t>
      </w:r>
    </w:p>
    <w:p w14:paraId="1DF918EE" w14:textId="5A35A4D8" w:rsidR="007F3A0F" w:rsidRDefault="0061036D" w:rsidP="007F3A0F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m</w:t>
      </w:r>
      <w:r w:rsidR="007F3A0F">
        <w:rPr>
          <w:bCs/>
          <w:lang w:val="ms-MY"/>
        </w:rPr>
        <w:t>en</w:t>
      </w:r>
      <w:r>
        <w:rPr>
          <w:bCs/>
          <w:lang w:val="ms-MY"/>
        </w:rPr>
        <w:t>getahui</w:t>
      </w:r>
      <w:r w:rsidR="007F3A0F">
        <w:rPr>
          <w:bCs/>
          <w:lang w:val="ms-MY"/>
        </w:rPr>
        <w:t xml:space="preserve"> kriteria dan skop kerjaya yang diminati – memperoleh maklumat dari</w:t>
      </w:r>
      <w:r>
        <w:rPr>
          <w:bCs/>
          <w:lang w:val="ms-MY"/>
        </w:rPr>
        <w:t>pada</w:t>
      </w:r>
      <w:r w:rsidR="007F3A0F">
        <w:rPr>
          <w:bCs/>
          <w:lang w:val="ms-MY"/>
        </w:rPr>
        <w:t xml:space="preserve"> Internet dan pengalaman bekerja sambilan</w:t>
      </w:r>
    </w:p>
    <w:p w14:paraId="60E0F8B5" w14:textId="7ADCA64F" w:rsidR="007F3A0F" w:rsidRDefault="0061036D" w:rsidP="007F3A0F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m</w:t>
      </w:r>
      <w:r w:rsidR="007F3A0F">
        <w:rPr>
          <w:bCs/>
          <w:lang w:val="ms-MY"/>
        </w:rPr>
        <w:t>enyesuaikan potensi, bakat dan  minat dengan kerjaya yang sesuai</w:t>
      </w:r>
    </w:p>
    <w:p w14:paraId="4A5325D3" w14:textId="58783E40" w:rsidR="007F3A0F" w:rsidRDefault="0061036D" w:rsidP="007F3A0F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m</w:t>
      </w:r>
      <w:r w:rsidR="007F3A0F">
        <w:rPr>
          <w:bCs/>
          <w:lang w:val="ms-MY"/>
        </w:rPr>
        <w:t xml:space="preserve">endapatkan maklumat tambahan daripada individu yang berpengalaman – selok belok kerjaya yang ingin diceburi </w:t>
      </w:r>
    </w:p>
    <w:p w14:paraId="4D9884F6" w14:textId="4753E632" w:rsidR="003A3772" w:rsidRDefault="0061036D" w:rsidP="007F3A0F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a</w:t>
      </w:r>
      <w:r w:rsidR="003A3772">
        <w:rPr>
          <w:bCs/>
          <w:lang w:val="ms-MY"/>
        </w:rPr>
        <w:t>utomotif, perniagaan dalam talian dan teknologi maklumat</w:t>
      </w:r>
      <w:r w:rsidR="007F3A0F">
        <w:rPr>
          <w:bCs/>
          <w:lang w:val="ms-MY"/>
        </w:rPr>
        <w:t xml:space="preserve"> – mengkaji dan menilai suasana persekitaran dan kehendak pasaran</w:t>
      </w:r>
    </w:p>
    <w:p w14:paraId="081585E1" w14:textId="77777777" w:rsidR="003A3772" w:rsidRDefault="003A3772" w:rsidP="003A3772">
      <w:pPr>
        <w:rPr>
          <w:bCs/>
          <w:lang w:val="ms-MY"/>
        </w:rPr>
      </w:pPr>
    </w:p>
    <w:p w14:paraId="00490467" w14:textId="77777777" w:rsidR="003A3772" w:rsidRDefault="003A3772" w:rsidP="003A3772">
      <w:pPr>
        <w:rPr>
          <w:bCs/>
          <w:lang w:val="ms-MY"/>
        </w:rPr>
      </w:pPr>
      <w:r>
        <w:rPr>
          <w:bCs/>
          <w:lang w:val="ms-MY"/>
        </w:rPr>
        <w:t>Penutup</w:t>
      </w:r>
    </w:p>
    <w:p w14:paraId="56192FE8" w14:textId="5627E800" w:rsidR="003A3772" w:rsidRDefault="003A3772" w:rsidP="003A3772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 xml:space="preserve">sudah terang lagi bersuluh, terdapat pelbagai persediaan untuk menempuh alam </w:t>
      </w:r>
      <w:r w:rsidR="00636489">
        <w:rPr>
          <w:bCs/>
          <w:lang w:val="ms-MY"/>
        </w:rPr>
        <w:t>pekerjaan</w:t>
      </w:r>
    </w:p>
    <w:p w14:paraId="5663190B" w14:textId="77777777" w:rsidR="003A3772" w:rsidRDefault="003A3772" w:rsidP="003A3772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mencabar – persediaan untuk mencapai cita-cita</w:t>
      </w:r>
    </w:p>
    <w:p w14:paraId="1538E0E1" w14:textId="77777777" w:rsidR="003A3772" w:rsidRDefault="003A3772" w:rsidP="003A3772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berani menghadapi cabaran – menjadi manusia yang lebih kuat dan kental</w:t>
      </w:r>
    </w:p>
    <w:p w14:paraId="2D07E4AC" w14:textId="77777777" w:rsidR="003A3772" w:rsidRDefault="003A3772" w:rsidP="003A3772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pelajar menitikberatkan kemajuan diri dalam aspek jasmani, rohani, emosi dan sosial</w:t>
      </w:r>
    </w:p>
    <w:p w14:paraId="7DC8062C" w14:textId="77777777" w:rsidR="003A3772" w:rsidRDefault="003A3772" w:rsidP="003A3772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tiada kejayaan tanpa usaha dan kesungguhan</w:t>
      </w:r>
    </w:p>
    <w:p w14:paraId="5D7E1978" w14:textId="28AE3C74" w:rsidR="007F3A0F" w:rsidRPr="003A3772" w:rsidRDefault="003A3772" w:rsidP="003A3772">
      <w:pPr>
        <w:pStyle w:val="ListParagraph"/>
        <w:numPr>
          <w:ilvl w:val="0"/>
          <w:numId w:val="4"/>
        </w:numPr>
        <w:rPr>
          <w:bCs/>
          <w:lang w:val="ms-MY"/>
        </w:rPr>
      </w:pPr>
      <w:r>
        <w:rPr>
          <w:bCs/>
          <w:lang w:val="ms-MY"/>
        </w:rPr>
        <w:t>pemuda harapan bangsa, pemudi tiang negara</w:t>
      </w:r>
      <w:r w:rsidR="007F3A0F" w:rsidRPr="003A3772">
        <w:rPr>
          <w:bCs/>
          <w:lang w:val="ms-MY"/>
        </w:rPr>
        <w:t xml:space="preserve"> </w:t>
      </w:r>
    </w:p>
    <w:p w14:paraId="5859458B" w14:textId="77777777" w:rsidR="005B26F5" w:rsidRPr="002B120D" w:rsidRDefault="005B26F5" w:rsidP="00A03CDB">
      <w:pPr>
        <w:rPr>
          <w:bCs/>
          <w:lang w:val="ms-MY"/>
        </w:rPr>
      </w:pPr>
    </w:p>
    <w:p w14:paraId="33CF62FB" w14:textId="77777777" w:rsidR="005B26F5" w:rsidRDefault="005B26F5" w:rsidP="00A03CDB">
      <w:pPr>
        <w:rPr>
          <w:bCs/>
          <w:lang w:val="ms-MY"/>
        </w:rPr>
      </w:pPr>
    </w:p>
    <w:p w14:paraId="47F50645" w14:textId="77777777" w:rsidR="003A3772" w:rsidRDefault="003A3772" w:rsidP="00A03CDB">
      <w:pPr>
        <w:rPr>
          <w:bCs/>
          <w:lang w:val="ms-MY"/>
        </w:rPr>
      </w:pPr>
    </w:p>
    <w:p w14:paraId="44466809" w14:textId="77777777" w:rsidR="003A3772" w:rsidRDefault="003A3772" w:rsidP="00A03CDB">
      <w:pPr>
        <w:rPr>
          <w:bCs/>
          <w:lang w:val="ms-MY"/>
        </w:rPr>
      </w:pPr>
    </w:p>
    <w:p w14:paraId="3B6A955C" w14:textId="77777777" w:rsidR="003A3772" w:rsidRDefault="003A3772" w:rsidP="00A03CDB">
      <w:pPr>
        <w:rPr>
          <w:bCs/>
          <w:lang w:val="ms-MY"/>
        </w:rPr>
      </w:pPr>
    </w:p>
    <w:p w14:paraId="66C07160" w14:textId="77777777" w:rsidR="003A3772" w:rsidRDefault="003A3772" w:rsidP="00A03CDB">
      <w:pPr>
        <w:rPr>
          <w:bCs/>
          <w:lang w:val="ms-MY"/>
        </w:rPr>
      </w:pPr>
    </w:p>
    <w:p w14:paraId="1285AB9A" w14:textId="77777777" w:rsidR="003A3772" w:rsidRDefault="003A3772" w:rsidP="00A03CDB">
      <w:pPr>
        <w:rPr>
          <w:bCs/>
          <w:lang w:val="ms-MY"/>
        </w:rPr>
      </w:pPr>
    </w:p>
    <w:p w14:paraId="1651497A" w14:textId="77777777" w:rsidR="003A3772" w:rsidRDefault="003A3772" w:rsidP="00A03CDB">
      <w:pPr>
        <w:rPr>
          <w:bCs/>
          <w:lang w:val="ms-MY"/>
        </w:rPr>
      </w:pPr>
    </w:p>
    <w:p w14:paraId="1123443B" w14:textId="77777777" w:rsidR="003A3772" w:rsidRDefault="003A3772" w:rsidP="00A03CDB">
      <w:pPr>
        <w:rPr>
          <w:bCs/>
          <w:lang w:val="ms-MY"/>
        </w:rPr>
      </w:pPr>
    </w:p>
    <w:p w14:paraId="5D1B910F" w14:textId="77777777" w:rsidR="003A3772" w:rsidRDefault="003A3772" w:rsidP="00A03CDB">
      <w:pPr>
        <w:rPr>
          <w:bCs/>
          <w:lang w:val="ms-MY"/>
        </w:rPr>
      </w:pPr>
    </w:p>
    <w:p w14:paraId="5254C709" w14:textId="77777777" w:rsidR="003A3772" w:rsidRDefault="003A3772" w:rsidP="00A03CDB">
      <w:pPr>
        <w:rPr>
          <w:bCs/>
          <w:lang w:val="ms-MY"/>
        </w:rPr>
      </w:pPr>
    </w:p>
    <w:p w14:paraId="23025640" w14:textId="77777777" w:rsidR="003A3772" w:rsidRDefault="003A3772" w:rsidP="00A03CDB">
      <w:pPr>
        <w:rPr>
          <w:bCs/>
          <w:lang w:val="ms-MY"/>
        </w:rPr>
      </w:pPr>
    </w:p>
    <w:p w14:paraId="67BEB855" w14:textId="77777777" w:rsidR="00C43796" w:rsidRDefault="00C43796" w:rsidP="00A03CDB">
      <w:pPr>
        <w:rPr>
          <w:bCs/>
          <w:lang w:val="ms-MY"/>
        </w:rPr>
      </w:pPr>
    </w:p>
    <w:p w14:paraId="4F78B607" w14:textId="77777777" w:rsidR="00C43796" w:rsidRDefault="00C43796" w:rsidP="00A03CDB">
      <w:pPr>
        <w:rPr>
          <w:bCs/>
          <w:lang w:val="ms-MY"/>
        </w:rPr>
      </w:pPr>
    </w:p>
    <w:p w14:paraId="218E1498" w14:textId="77777777" w:rsidR="00C43796" w:rsidRDefault="00C43796" w:rsidP="00A03CDB">
      <w:pPr>
        <w:rPr>
          <w:bCs/>
          <w:lang w:val="ms-MY"/>
        </w:rPr>
      </w:pPr>
    </w:p>
    <w:p w14:paraId="2528EFDC" w14:textId="77777777" w:rsidR="003A3772" w:rsidRDefault="003A3772" w:rsidP="00A03CDB">
      <w:pPr>
        <w:rPr>
          <w:b/>
          <w:lang w:val="ms-MY"/>
        </w:rPr>
      </w:pPr>
    </w:p>
    <w:p w14:paraId="36150137" w14:textId="77777777" w:rsidR="005C2301" w:rsidRPr="0009163C" w:rsidRDefault="005C2301" w:rsidP="005C2301">
      <w:pPr>
        <w:shd w:val="clear" w:color="auto" w:fill="FFFFFF"/>
        <w:spacing w:after="100" w:afterAutospacing="1"/>
        <w:rPr>
          <w:lang w:val="ms-MY" w:eastAsia="en-MY"/>
        </w:rPr>
      </w:pPr>
      <w:r w:rsidRPr="0009163C">
        <w:rPr>
          <w:lang w:val="ms-MY" w:eastAsia="en-MY"/>
        </w:rPr>
        <w:t>4.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2301" w:rsidRPr="0009163C" w14:paraId="5327FA4D" w14:textId="77777777" w:rsidTr="006D779B">
        <w:tc>
          <w:tcPr>
            <w:tcW w:w="9016" w:type="dxa"/>
          </w:tcPr>
          <w:p w14:paraId="5EDC6023" w14:textId="77777777" w:rsidR="005C2301" w:rsidRDefault="005C2301" w:rsidP="006D779B">
            <w:pPr>
              <w:jc w:val="both"/>
              <w:rPr>
                <w:rFonts w:ascii="Arial" w:hAnsi="Arial" w:cs="Arial"/>
                <w:color w:val="000000"/>
                <w:sz w:val="29"/>
                <w:szCs w:val="29"/>
                <w:shd w:val="clear" w:color="auto" w:fill="FFFFFF"/>
                <w:lang w:val="ms-MY"/>
              </w:rPr>
            </w:pPr>
          </w:p>
          <w:p w14:paraId="476111A8" w14:textId="4B56B340" w:rsidR="005C2301" w:rsidRPr="008134A3" w:rsidRDefault="005C2301" w:rsidP="006D779B">
            <w:pPr>
              <w:jc w:val="both"/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</w:pPr>
            <w:r w:rsidRPr="008134A3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 xml:space="preserve">Tindakan Kementerian Pendidikan Malaysia untuk menjadikan mata pelajaran Sejarah sebagai </w:t>
            </w:r>
            <w:r w:rsidR="00AB50CA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>satu</w:t>
            </w:r>
            <w:r w:rsidRPr="008134A3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 xml:space="preserve"> subjek wajib lulus bagi calon yang menduduki Sijil Pelajaran Malaysia (SPM) adalah tepat. Hanya dengan mempelajari mata pelajaran Sejarah, pelajar dapat me</w:t>
            </w:r>
            <w:r w:rsidR="003A3772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>ngenali</w:t>
            </w:r>
            <w:r w:rsidRPr="008134A3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 xml:space="preserve"> budaya dan warisan negara</w:t>
            </w:r>
            <w:r w:rsidR="003A3772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>.</w:t>
            </w:r>
          </w:p>
          <w:p w14:paraId="47EE0D35" w14:textId="77777777" w:rsidR="00AB50CA" w:rsidRDefault="005C2301" w:rsidP="006D779B">
            <w:pPr>
              <w:jc w:val="right"/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</w:pPr>
            <w:r w:rsidRPr="00A96F85">
              <w:rPr>
                <w:rFonts w:ascii="Arial" w:hAnsi="Arial" w:cs="Arial"/>
                <w:color w:val="000000"/>
                <w:sz w:val="29"/>
                <w:szCs w:val="29"/>
                <w:lang w:val="ms-MY"/>
              </w:rPr>
              <w:br/>
            </w:r>
            <w:r w:rsidRPr="000C0FF1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>Dipetik dan diubah</w:t>
            </w:r>
            <w:r w:rsidR="00AB50CA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 xml:space="preserve"> </w:t>
            </w:r>
            <w:r w:rsidRPr="000C0FF1">
              <w:rPr>
                <w:rFonts w:ascii="Arial" w:hAnsi="Arial" w:cs="Arial"/>
                <w:color w:val="000000"/>
                <w:shd w:val="clear" w:color="auto" w:fill="FFFFFF"/>
                <w:lang w:val="ms-MY"/>
              </w:rPr>
              <w:t>suai daripada : </w:t>
            </w:r>
          </w:p>
          <w:p w14:paraId="71EF25EE" w14:textId="6F4ECD47" w:rsidR="005C2301" w:rsidRPr="0036743E" w:rsidRDefault="00000000" w:rsidP="006D779B">
            <w:pPr>
              <w:jc w:val="right"/>
              <w:rPr>
                <w:shd w:val="clear" w:color="auto" w:fill="FFFFFF"/>
                <w:lang w:val="ms-MY"/>
              </w:rPr>
            </w:pPr>
            <w:hyperlink r:id="rId12" w:history="1">
              <w:r w:rsidR="00AB50CA" w:rsidRPr="0036743E">
                <w:rPr>
                  <w:rStyle w:val="Hyperlink"/>
                  <w:rFonts w:ascii="Arial" w:hAnsi="Arial" w:cs="Arial"/>
                  <w:color w:val="auto"/>
                  <w:u w:val="none"/>
                  <w:shd w:val="clear" w:color="auto" w:fill="FFFFFF"/>
                  <w:lang w:val="ms-MY"/>
                </w:rPr>
                <w:t>https://www.irujukan.my/mempelajari-sejarah/</w:t>
              </w:r>
            </w:hyperlink>
            <w:r w:rsidR="005C2301" w:rsidRPr="0036743E">
              <w:rPr>
                <w:rFonts w:ascii="Arial" w:hAnsi="Arial" w:cs="Arial"/>
                <w:shd w:val="clear" w:color="auto" w:fill="FFFFFF"/>
                <w:lang w:val="ms-MY"/>
              </w:rPr>
              <w:t> | </w:t>
            </w:r>
            <w:hyperlink r:id="rId13" w:history="1">
              <w:r w:rsidR="005C2301" w:rsidRPr="0036743E">
                <w:rPr>
                  <w:rFonts w:ascii="Arial" w:hAnsi="Arial" w:cs="Arial"/>
                  <w:shd w:val="clear" w:color="auto" w:fill="FFFFFF"/>
                  <w:lang w:val="ms-MY"/>
                </w:rPr>
                <w:t>Irujukan.my</w:t>
              </w:r>
            </w:hyperlink>
          </w:p>
          <w:p w14:paraId="7E8F1BBC" w14:textId="77777777" w:rsidR="005C2301" w:rsidRPr="0009163C" w:rsidRDefault="005C2301" w:rsidP="006D779B">
            <w:pPr>
              <w:jc w:val="both"/>
            </w:pPr>
          </w:p>
        </w:tc>
      </w:tr>
    </w:tbl>
    <w:p w14:paraId="3FBA3151" w14:textId="77777777" w:rsidR="005C2301" w:rsidRPr="0009163C" w:rsidRDefault="005C2301" w:rsidP="005C2301">
      <w:pPr>
        <w:shd w:val="clear" w:color="auto" w:fill="FFFFFF"/>
        <w:spacing w:after="100" w:afterAutospacing="1"/>
        <w:rPr>
          <w:lang w:val="ms-MY" w:eastAsia="en-MY"/>
        </w:rPr>
      </w:pPr>
    </w:p>
    <w:p w14:paraId="6502C5FE" w14:textId="46BBACAC" w:rsidR="005C2301" w:rsidRPr="0009163C" w:rsidRDefault="003A3772" w:rsidP="005C2301">
      <w:pPr>
        <w:shd w:val="clear" w:color="auto" w:fill="FFFFFF"/>
        <w:spacing w:after="100" w:afterAutospacing="1" w:line="360" w:lineRule="auto"/>
        <w:jc w:val="both"/>
        <w:rPr>
          <w:lang w:val="ms-MY" w:eastAsia="en-MY"/>
        </w:rPr>
      </w:pPr>
      <w:r>
        <w:rPr>
          <w:lang w:val="ms-MY" w:eastAsia="en-MY"/>
        </w:rPr>
        <w:t>Selain</w:t>
      </w:r>
      <w:r w:rsidR="00D0590C">
        <w:rPr>
          <w:lang w:val="ms-MY" w:eastAsia="en-MY"/>
        </w:rPr>
        <w:t xml:space="preserve"> kepentingan di atas, huraikan </w:t>
      </w:r>
      <w:r w:rsidR="005C2301">
        <w:rPr>
          <w:lang w:val="ms-MY" w:eastAsia="en-MY"/>
        </w:rPr>
        <w:t>kepentingan-kepentingan</w:t>
      </w:r>
      <w:r w:rsidR="00D0590C">
        <w:rPr>
          <w:lang w:val="ms-MY" w:eastAsia="en-MY"/>
        </w:rPr>
        <w:t xml:space="preserve"> lain</w:t>
      </w:r>
      <w:r w:rsidR="005C2301">
        <w:rPr>
          <w:lang w:val="ms-MY" w:eastAsia="en-MY"/>
        </w:rPr>
        <w:t xml:space="preserve"> mempelajari mata pelajaran sejarah. </w:t>
      </w:r>
    </w:p>
    <w:p w14:paraId="36728BBF" w14:textId="77777777" w:rsidR="00A03CDB" w:rsidRPr="00230D74" w:rsidRDefault="00A03CDB" w:rsidP="00A03CDB">
      <w:pPr>
        <w:ind w:firstLine="720"/>
        <w:rPr>
          <w:shd w:val="clear" w:color="auto" w:fill="F7F7F7"/>
          <w:lang w:val="ms-MY"/>
        </w:rPr>
      </w:pPr>
    </w:p>
    <w:p w14:paraId="6367FC7F" w14:textId="77777777" w:rsidR="00A03CDB" w:rsidRPr="005C2301" w:rsidRDefault="00A03CDB" w:rsidP="00A03CDB">
      <w:pPr>
        <w:rPr>
          <w:b/>
          <w:lang w:val="ms-MY"/>
        </w:rPr>
      </w:pPr>
      <w:r>
        <w:rPr>
          <w:lang w:val="ms-MY"/>
        </w:rPr>
        <w:t xml:space="preserve"> </w:t>
      </w:r>
      <w:r w:rsidRPr="005C2301">
        <w:rPr>
          <w:b/>
          <w:lang w:val="ms-MY"/>
        </w:rPr>
        <w:t xml:space="preserve">KEHENDAK SOALAN </w:t>
      </w:r>
    </w:p>
    <w:p w14:paraId="274E735F" w14:textId="77777777" w:rsidR="00A03CDB" w:rsidRDefault="00A03CDB" w:rsidP="00A03CDB">
      <w:pPr>
        <w:rPr>
          <w:lang w:val="ms-MY"/>
        </w:rPr>
      </w:pPr>
    </w:p>
    <w:p w14:paraId="07ACD82F" w14:textId="20933E2E" w:rsidR="005C2301" w:rsidRPr="005C2301" w:rsidRDefault="00A03CDB" w:rsidP="005C2301">
      <w:pPr>
        <w:pStyle w:val="ListParagraph"/>
        <w:numPr>
          <w:ilvl w:val="0"/>
          <w:numId w:val="9"/>
        </w:numPr>
        <w:shd w:val="clear" w:color="auto" w:fill="FFFFFF"/>
        <w:spacing w:after="100" w:afterAutospacing="1" w:line="360" w:lineRule="auto"/>
        <w:jc w:val="both"/>
        <w:rPr>
          <w:lang w:val="ms-MY" w:eastAsia="en-MY"/>
        </w:rPr>
      </w:pPr>
      <w:r w:rsidRPr="005C2301">
        <w:rPr>
          <w:lang w:val="ms-MY"/>
        </w:rPr>
        <w:t xml:space="preserve">Calon dikehendaki menghuraikan </w:t>
      </w:r>
      <w:r w:rsidR="005C2301" w:rsidRPr="005C2301">
        <w:rPr>
          <w:lang w:val="ms-MY" w:eastAsia="en-MY"/>
        </w:rPr>
        <w:t>kepentingan-kepentingan mempelajari mata pelajaran sejarah</w:t>
      </w:r>
    </w:p>
    <w:p w14:paraId="0CEE404B" w14:textId="101815F4" w:rsidR="00A03CDB" w:rsidRDefault="00A03CDB" w:rsidP="00DE2D59">
      <w:pPr>
        <w:pStyle w:val="ListParagraph"/>
        <w:numPr>
          <w:ilvl w:val="0"/>
          <w:numId w:val="9"/>
        </w:numPr>
        <w:rPr>
          <w:lang w:val="ms-MY"/>
        </w:rPr>
      </w:pPr>
      <w:r w:rsidRPr="005C2301">
        <w:rPr>
          <w:lang w:val="ms-MY"/>
        </w:rPr>
        <w:t xml:space="preserve">Calon </w:t>
      </w:r>
      <w:r w:rsidR="00D0590C">
        <w:rPr>
          <w:lang w:val="ms-MY"/>
        </w:rPr>
        <w:t>menggunakan idea daripada stimulus – maksimum KEPUJIAN</w:t>
      </w:r>
      <w:r w:rsidRPr="005C2301">
        <w:rPr>
          <w:lang w:val="ms-MY"/>
        </w:rPr>
        <w:t xml:space="preserve"> </w:t>
      </w:r>
    </w:p>
    <w:p w14:paraId="614D6382" w14:textId="27CB3ED2" w:rsidR="00D0590C" w:rsidRPr="00D0590C" w:rsidRDefault="00D0590C" w:rsidP="00D0590C">
      <w:pPr>
        <w:pStyle w:val="ListParagraph"/>
        <w:numPr>
          <w:ilvl w:val="0"/>
          <w:numId w:val="9"/>
        </w:numPr>
        <w:rPr>
          <w:lang w:val="ms-MY"/>
        </w:rPr>
      </w:pPr>
      <w:r>
        <w:rPr>
          <w:lang w:val="ms-MY"/>
        </w:rPr>
        <w:t>Calon menghuraikan langkah – maksimum MEMUASKAN</w:t>
      </w:r>
    </w:p>
    <w:p w14:paraId="2B254015" w14:textId="77777777" w:rsidR="005C2301" w:rsidRDefault="005C2301" w:rsidP="005C2301">
      <w:pPr>
        <w:pStyle w:val="ListParagraph"/>
        <w:rPr>
          <w:lang w:val="ms-MY"/>
        </w:rPr>
      </w:pPr>
    </w:p>
    <w:p w14:paraId="1B7D7DFE" w14:textId="5F928752" w:rsidR="00D0590C" w:rsidRPr="00D0590C" w:rsidRDefault="00D0590C" w:rsidP="00D0590C">
      <w:pPr>
        <w:rPr>
          <w:lang w:val="ms-MY"/>
        </w:rPr>
      </w:pPr>
      <w:r w:rsidRPr="00D0590C">
        <w:rPr>
          <w:lang w:val="ms-MY"/>
        </w:rPr>
        <w:t xml:space="preserve">Cadangan isi : </w:t>
      </w:r>
    </w:p>
    <w:p w14:paraId="4F18405E" w14:textId="77777777" w:rsidR="005C2301" w:rsidRPr="005C2301" w:rsidRDefault="005C2301" w:rsidP="005C2301">
      <w:pPr>
        <w:pStyle w:val="ListParagraph"/>
        <w:numPr>
          <w:ilvl w:val="0"/>
          <w:numId w:val="2"/>
        </w:numPr>
        <w:jc w:val="both"/>
        <w:rPr>
          <w:color w:val="000000"/>
          <w:shd w:val="clear" w:color="auto" w:fill="FFFFFF"/>
          <w:lang w:val="ms-MY"/>
        </w:rPr>
      </w:pPr>
      <w:r w:rsidRPr="005C2301">
        <w:rPr>
          <w:color w:val="000000"/>
          <w:shd w:val="clear" w:color="auto" w:fill="FFFFFF"/>
          <w:lang w:val="ms-MY"/>
        </w:rPr>
        <w:t>Pelajar dapat menghargai jasa perjuangan tokoh-tokoh terdahulu</w:t>
      </w:r>
    </w:p>
    <w:p w14:paraId="706A2EB6" w14:textId="77777777" w:rsidR="005C2301" w:rsidRPr="005C2301" w:rsidRDefault="005C2301" w:rsidP="005C2301">
      <w:pPr>
        <w:pStyle w:val="ListParagraph"/>
        <w:numPr>
          <w:ilvl w:val="0"/>
          <w:numId w:val="2"/>
        </w:numPr>
        <w:jc w:val="both"/>
        <w:rPr>
          <w:color w:val="000000"/>
          <w:shd w:val="clear" w:color="auto" w:fill="FFFFFF"/>
          <w:lang w:val="ms-MY"/>
        </w:rPr>
      </w:pPr>
      <w:r w:rsidRPr="005C2301">
        <w:rPr>
          <w:color w:val="000000"/>
          <w:shd w:val="clear" w:color="auto" w:fill="FFFFFF"/>
          <w:lang w:val="ms-MY"/>
        </w:rPr>
        <w:t>Mengukuhkan perpaduan antara ahli masyarakat</w:t>
      </w:r>
      <w:r w:rsidRPr="005C2301">
        <w:rPr>
          <w:color w:val="000000"/>
          <w:lang w:val="ms-MY"/>
        </w:rPr>
        <w:t xml:space="preserve">. </w:t>
      </w:r>
    </w:p>
    <w:p w14:paraId="348EF0C8" w14:textId="3F48DB02" w:rsidR="005C2301" w:rsidRPr="005C2301" w:rsidRDefault="005B26F5" w:rsidP="005C2301">
      <w:pPr>
        <w:pStyle w:val="ListParagraph"/>
        <w:numPr>
          <w:ilvl w:val="0"/>
          <w:numId w:val="2"/>
        </w:numPr>
        <w:jc w:val="both"/>
        <w:rPr>
          <w:lang w:val="ms-MY"/>
        </w:rPr>
      </w:pPr>
      <w:r>
        <w:rPr>
          <w:color w:val="000000"/>
          <w:lang w:val="ms-MY"/>
        </w:rPr>
        <w:t>M</w:t>
      </w:r>
      <w:r w:rsidR="005C2301" w:rsidRPr="005C2301">
        <w:rPr>
          <w:color w:val="000000"/>
          <w:lang w:val="ms-MY"/>
        </w:rPr>
        <w:t xml:space="preserve">asyarakat </w:t>
      </w:r>
      <w:r w:rsidR="00D0590C">
        <w:rPr>
          <w:color w:val="000000"/>
          <w:lang w:val="ms-MY"/>
        </w:rPr>
        <w:t>menyemai semangat patriotik</w:t>
      </w:r>
    </w:p>
    <w:p w14:paraId="6AB7FB73" w14:textId="77777777" w:rsidR="005C2301" w:rsidRPr="005C2301" w:rsidRDefault="005C2301" w:rsidP="005C2301">
      <w:pPr>
        <w:pStyle w:val="ListParagraph"/>
        <w:jc w:val="both"/>
        <w:rPr>
          <w:lang w:val="ms-MY"/>
        </w:rPr>
      </w:pPr>
    </w:p>
    <w:p w14:paraId="56190546" w14:textId="77777777" w:rsidR="00CE4451" w:rsidRDefault="00CE4451" w:rsidP="00D0590C">
      <w:pPr>
        <w:jc w:val="both"/>
        <w:rPr>
          <w:b/>
          <w:bCs/>
          <w:lang w:val="ms-MY"/>
        </w:rPr>
      </w:pPr>
      <w:r>
        <w:rPr>
          <w:b/>
          <w:bCs/>
          <w:lang w:val="ms-MY"/>
        </w:rPr>
        <w:t>Terima mana-mana idea yang sesuai</w:t>
      </w:r>
    </w:p>
    <w:p w14:paraId="36A692AE" w14:textId="77777777" w:rsidR="00CE4451" w:rsidRDefault="00CE4451" w:rsidP="00D0590C">
      <w:pPr>
        <w:jc w:val="both"/>
        <w:rPr>
          <w:b/>
          <w:bCs/>
          <w:lang w:val="ms-MY"/>
        </w:rPr>
      </w:pPr>
    </w:p>
    <w:p w14:paraId="2F365FF7" w14:textId="18EC2726" w:rsidR="00A03CDB" w:rsidRDefault="00D0590C" w:rsidP="00D0590C">
      <w:pPr>
        <w:jc w:val="both"/>
        <w:rPr>
          <w:b/>
          <w:bCs/>
          <w:lang w:val="ms-MY"/>
        </w:rPr>
      </w:pPr>
      <w:r w:rsidRPr="00D0590C">
        <w:rPr>
          <w:b/>
          <w:bCs/>
          <w:lang w:val="ms-MY"/>
        </w:rPr>
        <w:t>Cadangan Rangka Karangan</w:t>
      </w:r>
    </w:p>
    <w:p w14:paraId="29B84CE6" w14:textId="77777777" w:rsidR="00D0590C" w:rsidRDefault="00D0590C" w:rsidP="00D0590C">
      <w:pPr>
        <w:jc w:val="both"/>
        <w:rPr>
          <w:b/>
          <w:bCs/>
          <w:lang w:val="ms-MY"/>
        </w:rPr>
      </w:pPr>
    </w:p>
    <w:p w14:paraId="069533B4" w14:textId="68D924C2" w:rsidR="00D0590C" w:rsidRDefault="00D0590C" w:rsidP="00D0590C">
      <w:pPr>
        <w:jc w:val="both"/>
        <w:rPr>
          <w:lang w:val="ms-MY"/>
        </w:rPr>
      </w:pPr>
      <w:r w:rsidRPr="00D0590C">
        <w:rPr>
          <w:lang w:val="ms-MY"/>
        </w:rPr>
        <w:t>Pendahuluan</w:t>
      </w:r>
    </w:p>
    <w:p w14:paraId="6F652295" w14:textId="03049035" w:rsidR="00D97C82" w:rsidRDefault="008670FB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k</w:t>
      </w:r>
      <w:r w:rsidR="00D97C82">
        <w:rPr>
          <w:lang w:val="ms-MY"/>
        </w:rPr>
        <w:t>emajuan sains dan teknologi – melupakan sejarah yang tercipta</w:t>
      </w:r>
    </w:p>
    <w:p w14:paraId="3EC8AFF8" w14:textId="4020B97A" w:rsidR="00D97C82" w:rsidRDefault="008670FB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s</w:t>
      </w:r>
      <w:r w:rsidR="00D97C82">
        <w:rPr>
          <w:lang w:val="ms-MY"/>
        </w:rPr>
        <w:t xml:space="preserve">ejarah </w:t>
      </w:r>
      <w:r>
        <w:rPr>
          <w:lang w:val="ms-MY"/>
        </w:rPr>
        <w:t>ialah</w:t>
      </w:r>
      <w:r w:rsidR="00D97C82">
        <w:rPr>
          <w:lang w:val="ms-MY"/>
        </w:rPr>
        <w:t xml:space="preserve"> penemuan, pengumpulan dan pengurusan peristiwa yang lampau – generasi yang bakal mengambil alih tampuk kepimpinan harus mempelajari sejarah</w:t>
      </w:r>
    </w:p>
    <w:p w14:paraId="6A1B810E" w14:textId="3D9C7A55" w:rsidR="00D97C82" w:rsidRDefault="0061119E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m</w:t>
      </w:r>
      <w:r w:rsidR="00D97C82">
        <w:rPr>
          <w:lang w:val="ms-MY"/>
        </w:rPr>
        <w:t xml:space="preserve">enjadi subjek wajib lulus dalam peperiksaan Sijil Pelajaran Malaysia </w:t>
      </w:r>
    </w:p>
    <w:p w14:paraId="79458777" w14:textId="5EF7F915" w:rsidR="00D97C82" w:rsidRDefault="00D97C82" w:rsidP="00D97C82">
      <w:pPr>
        <w:pStyle w:val="ListParagraph"/>
        <w:ind w:left="1740"/>
        <w:jc w:val="both"/>
        <w:rPr>
          <w:lang w:val="ms-MY"/>
        </w:rPr>
      </w:pPr>
      <w:r>
        <w:rPr>
          <w:lang w:val="ms-MY"/>
        </w:rPr>
        <w:t>( SPM )</w:t>
      </w:r>
    </w:p>
    <w:p w14:paraId="061D14BA" w14:textId="2991E471" w:rsidR="00D97C82" w:rsidRDefault="0061119E" w:rsidP="00D97C82">
      <w:pPr>
        <w:pStyle w:val="ListParagraph"/>
        <w:ind w:left="1740"/>
        <w:jc w:val="both"/>
        <w:rPr>
          <w:lang w:val="ms-MY"/>
        </w:rPr>
      </w:pPr>
      <w:r>
        <w:rPr>
          <w:lang w:val="ms-MY"/>
        </w:rPr>
        <w:t>b</w:t>
      </w:r>
      <w:r w:rsidR="00D97C82">
        <w:rPr>
          <w:lang w:val="ms-MY"/>
        </w:rPr>
        <w:t>anyak kepentingan mempelajari mata pelajaran sejarah</w:t>
      </w:r>
    </w:p>
    <w:p w14:paraId="4BC16A1C" w14:textId="77777777" w:rsidR="00D97C82" w:rsidRDefault="00D97C82" w:rsidP="00D97C82">
      <w:pPr>
        <w:jc w:val="both"/>
        <w:rPr>
          <w:lang w:val="ms-MY"/>
        </w:rPr>
      </w:pPr>
    </w:p>
    <w:p w14:paraId="621BC31B" w14:textId="38953055" w:rsidR="00D97C82" w:rsidRDefault="00D97C82" w:rsidP="00D97C82">
      <w:pPr>
        <w:jc w:val="both"/>
        <w:rPr>
          <w:lang w:val="ms-MY"/>
        </w:rPr>
      </w:pPr>
      <w:r>
        <w:rPr>
          <w:lang w:val="ms-MY"/>
        </w:rPr>
        <w:t>Isi 1 – menghargai jasa perjuangan tokoh terdahulu</w:t>
      </w:r>
    </w:p>
    <w:p w14:paraId="3B4FD21A" w14:textId="54C491AE" w:rsidR="00672B51" w:rsidRDefault="0061119E" w:rsidP="00672B51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b</w:t>
      </w:r>
      <w:r w:rsidR="00672B51">
        <w:rPr>
          <w:lang w:val="ms-MY"/>
        </w:rPr>
        <w:t>erjuang mendapatkan kemerdekaan negara – daripada terus dijajah</w:t>
      </w:r>
    </w:p>
    <w:p w14:paraId="7880F377" w14:textId="2BDF5980" w:rsidR="00672B51" w:rsidRDefault="00672B51" w:rsidP="00672B51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Tok Janggut – menentang penjajah British – menentang pengenaan cukai oleh pihak British – terbunuh</w:t>
      </w:r>
    </w:p>
    <w:p w14:paraId="0388280A" w14:textId="4E62785E" w:rsidR="00672B51" w:rsidRDefault="00672B51" w:rsidP="00672B51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lastRenderedPageBreak/>
        <w:t>Mat Kilau – menentang British di Pahang – jujur dan tegas – sangat disegani oleh masyarakat – melawan British sehingga cedera dan luka di kepala</w:t>
      </w:r>
    </w:p>
    <w:p w14:paraId="38F08B7F" w14:textId="1F4D2DA9" w:rsidR="00672B51" w:rsidRDefault="0061119E" w:rsidP="00672B51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k</w:t>
      </w:r>
      <w:r w:rsidR="00672B51">
        <w:rPr>
          <w:lang w:val="ms-MY"/>
        </w:rPr>
        <w:t>isah Mat Kilau diangkat menjadi sebuah filem – tanda penghargaan – sumber pendidikan untuk generasi muda</w:t>
      </w:r>
    </w:p>
    <w:p w14:paraId="339CC389" w14:textId="3E9115BA" w:rsidR="00672B51" w:rsidRPr="00672B51" w:rsidRDefault="0061119E" w:rsidP="00672B51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l</w:t>
      </w:r>
      <w:r w:rsidR="00672B51">
        <w:rPr>
          <w:lang w:val="ms-MY"/>
        </w:rPr>
        <w:t>ebih menghargai tokoh-tokoh pejuang negara</w:t>
      </w:r>
    </w:p>
    <w:p w14:paraId="212AF3F1" w14:textId="475091DC" w:rsidR="00D97C82" w:rsidRDefault="00D97C82" w:rsidP="00D97C82">
      <w:pPr>
        <w:jc w:val="both"/>
        <w:rPr>
          <w:lang w:val="ms-MY"/>
        </w:rPr>
      </w:pPr>
    </w:p>
    <w:p w14:paraId="2C22CF56" w14:textId="2EC8D98C" w:rsidR="00D97C82" w:rsidRDefault="00D97C82" w:rsidP="00D97C82">
      <w:pPr>
        <w:jc w:val="both"/>
        <w:rPr>
          <w:lang w:val="ms-MY"/>
        </w:rPr>
      </w:pPr>
      <w:r>
        <w:rPr>
          <w:lang w:val="ms-MY"/>
        </w:rPr>
        <w:t>Isi 2 – mengukuhkan perpaduan</w:t>
      </w:r>
    </w:p>
    <w:p w14:paraId="65B7565F" w14:textId="6A2A5270" w:rsidR="00D97C82" w:rsidRDefault="0061119E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m</w:t>
      </w:r>
      <w:r w:rsidR="00D97C82">
        <w:rPr>
          <w:lang w:val="ms-MY"/>
        </w:rPr>
        <w:t xml:space="preserve">enyemai perpaduan antara kaum – elemen perpaduan dapat dipupuk secara tidak langsung – kestabilan negara </w:t>
      </w:r>
    </w:p>
    <w:p w14:paraId="20EB38CC" w14:textId="2555EA74" w:rsidR="00D97C82" w:rsidRDefault="0061119E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n</w:t>
      </w:r>
      <w:r w:rsidR="00D97C82">
        <w:rPr>
          <w:lang w:val="ms-MY"/>
        </w:rPr>
        <w:t>egara pernah mencatat sejarah hitam – peristiwa 13 Mei 1969 – meragut banyak nyawa  - salah faham antara kaum – negara ibarat telur dihujung tanduk</w:t>
      </w:r>
    </w:p>
    <w:p w14:paraId="282A4A5A" w14:textId="454C21AF" w:rsidR="00D97C82" w:rsidRDefault="0061119E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m</w:t>
      </w:r>
      <w:r w:rsidR="00D97C82">
        <w:rPr>
          <w:lang w:val="ms-MY"/>
        </w:rPr>
        <w:t>ata pelajaran sejarah perlu dipelajari agar tragedi tidak berulang kembali – buku teks sejarah tingkatan 5 – tema perpaduan dan integrasi nasional</w:t>
      </w:r>
    </w:p>
    <w:p w14:paraId="4A1669BE" w14:textId="77777777" w:rsidR="00D97C82" w:rsidRDefault="00D97C82" w:rsidP="00D97C82">
      <w:pPr>
        <w:jc w:val="both"/>
        <w:rPr>
          <w:lang w:val="ms-MY"/>
        </w:rPr>
      </w:pPr>
    </w:p>
    <w:p w14:paraId="68504C8A" w14:textId="17A9044B" w:rsidR="00D97C82" w:rsidRDefault="00D97C82" w:rsidP="00D97C82">
      <w:pPr>
        <w:jc w:val="both"/>
        <w:rPr>
          <w:lang w:val="ms-MY"/>
        </w:rPr>
      </w:pPr>
      <w:r>
        <w:rPr>
          <w:lang w:val="ms-MY"/>
        </w:rPr>
        <w:t>Isi 3 – menyemai semangat patriotik</w:t>
      </w:r>
    </w:p>
    <w:p w14:paraId="293AEDCE" w14:textId="022979D6" w:rsidR="00D97C82" w:rsidRDefault="0061119E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m</w:t>
      </w:r>
      <w:r w:rsidR="00D97C82">
        <w:rPr>
          <w:lang w:val="ms-MY"/>
        </w:rPr>
        <w:t xml:space="preserve">asyarakat tidak lagi menghargai jasa-jasa perjuangan tanah air – apabila belajar sejarah </w:t>
      </w:r>
      <w:r w:rsidR="00672B51">
        <w:rPr>
          <w:lang w:val="ms-MY"/>
        </w:rPr>
        <w:t>– mengingati jasa dan tokoh tanah air</w:t>
      </w:r>
    </w:p>
    <w:p w14:paraId="32AB82B1" w14:textId="7D5AEBE8" w:rsidR="00672B51" w:rsidRDefault="00672B51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Tunku Abdul Rahman, Tun H.S Lee dan Tun Dr. Ismail</w:t>
      </w:r>
    </w:p>
    <w:p w14:paraId="7298A79F" w14:textId="39C06DE5" w:rsidR="00672B51" w:rsidRDefault="0061119E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n</w:t>
      </w:r>
      <w:r w:rsidR="00672B51">
        <w:rPr>
          <w:lang w:val="ms-MY"/>
        </w:rPr>
        <w:t>egarawan ini berhempas pulas mencari jalan terbaik untuk mendapatkan kemerdekaan – demi kedamaian dan kemakmuran negara</w:t>
      </w:r>
    </w:p>
    <w:p w14:paraId="1434202F" w14:textId="367D03F0" w:rsidR="00672B51" w:rsidRDefault="0061119E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s</w:t>
      </w:r>
      <w:r w:rsidR="00672B51">
        <w:rPr>
          <w:lang w:val="ms-MY"/>
        </w:rPr>
        <w:t>emangat patriotik dapat dipupuk dalam jiwa generasi muda</w:t>
      </w:r>
    </w:p>
    <w:p w14:paraId="095DFDF6" w14:textId="0B818278" w:rsidR="00672B51" w:rsidRDefault="0061119E" w:rsidP="00D97C82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h</w:t>
      </w:r>
      <w:r w:rsidR="00672B51">
        <w:rPr>
          <w:lang w:val="ms-MY"/>
        </w:rPr>
        <w:t>arimau mati meninggalkan belang, manusia mati meninggalkan nama</w:t>
      </w:r>
    </w:p>
    <w:p w14:paraId="6B682CD7" w14:textId="77777777" w:rsidR="0061150B" w:rsidRDefault="0061150B" w:rsidP="0061150B">
      <w:pPr>
        <w:jc w:val="both"/>
        <w:rPr>
          <w:lang w:val="ms-MY"/>
        </w:rPr>
      </w:pPr>
    </w:p>
    <w:p w14:paraId="6F19DB7F" w14:textId="0612CD8E" w:rsidR="0061150B" w:rsidRDefault="0061150B" w:rsidP="0061150B">
      <w:pPr>
        <w:jc w:val="both"/>
        <w:rPr>
          <w:lang w:val="ms-MY"/>
        </w:rPr>
      </w:pPr>
      <w:r>
        <w:rPr>
          <w:lang w:val="ms-MY"/>
        </w:rPr>
        <w:t xml:space="preserve">Penutup </w:t>
      </w:r>
    </w:p>
    <w:p w14:paraId="1D65FD39" w14:textId="1818E240" w:rsidR="0061150B" w:rsidRDefault="00CF0408" w:rsidP="0061150B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p</w:t>
      </w:r>
      <w:r w:rsidR="0061150B">
        <w:rPr>
          <w:lang w:val="ms-MY"/>
        </w:rPr>
        <w:t>elbagai kepentingan mempelajari mata pelajaran sejarah – tidak sewajarnya menganggap sejarah sesuatu yang lapuk dan ketinggalan zaman</w:t>
      </w:r>
    </w:p>
    <w:p w14:paraId="3FEA0935" w14:textId="2D279CA3" w:rsidR="0061150B" w:rsidRDefault="00CF0408" w:rsidP="0061150B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p</w:t>
      </w:r>
      <w:r w:rsidR="0061150B">
        <w:rPr>
          <w:lang w:val="ms-MY"/>
        </w:rPr>
        <w:t>eranan penting semua pihak memupuk minat generasi muda belajar sejarah – bagai kacang lupakan kulit – perlu dijauhi – generasi muda menggalas tanggungjawab memacu negara ke tahap yang lebih tinggi</w:t>
      </w:r>
    </w:p>
    <w:p w14:paraId="2A331A59" w14:textId="1224E2E8" w:rsidR="0061150B" w:rsidRPr="0061150B" w:rsidRDefault="00CF0408" w:rsidP="0061150B">
      <w:pPr>
        <w:pStyle w:val="ListParagraph"/>
        <w:numPr>
          <w:ilvl w:val="0"/>
          <w:numId w:val="4"/>
        </w:numPr>
        <w:jc w:val="both"/>
        <w:rPr>
          <w:lang w:val="ms-MY"/>
        </w:rPr>
      </w:pPr>
      <w:r>
        <w:rPr>
          <w:lang w:val="ms-MY"/>
        </w:rPr>
        <w:t>m</w:t>
      </w:r>
      <w:r w:rsidR="0061150B">
        <w:rPr>
          <w:lang w:val="ms-MY"/>
        </w:rPr>
        <w:t>emberikan wawasan dan membawa negara – duduk sama rendah, berdiri sama tinggi</w:t>
      </w:r>
    </w:p>
    <w:p w14:paraId="645A2BB4" w14:textId="77777777" w:rsidR="00D97C82" w:rsidRPr="00D97C82" w:rsidRDefault="00D97C82" w:rsidP="00D97C82">
      <w:pPr>
        <w:pStyle w:val="ListParagraph"/>
        <w:ind w:left="1740"/>
        <w:jc w:val="both"/>
        <w:rPr>
          <w:lang w:val="ms-MY"/>
        </w:rPr>
      </w:pPr>
    </w:p>
    <w:p w14:paraId="540C63DE" w14:textId="77777777" w:rsidR="00A03CDB" w:rsidRPr="00D0590C" w:rsidRDefault="00A03CDB" w:rsidP="00A03CDB">
      <w:pPr>
        <w:rPr>
          <w:lang w:val="ms-MY"/>
        </w:rPr>
      </w:pPr>
    </w:p>
    <w:p w14:paraId="7A600D04" w14:textId="77777777" w:rsidR="00A03CDB" w:rsidRDefault="00A03CDB" w:rsidP="00A03CDB">
      <w:pPr>
        <w:rPr>
          <w:lang w:val="ms-MY"/>
        </w:rPr>
      </w:pPr>
    </w:p>
    <w:p w14:paraId="51E05CB2" w14:textId="77777777" w:rsidR="00A03CDB" w:rsidRDefault="00A03CDB" w:rsidP="00A03CDB">
      <w:pPr>
        <w:rPr>
          <w:lang w:val="ms-MY"/>
        </w:rPr>
      </w:pPr>
    </w:p>
    <w:p w14:paraId="2750F773" w14:textId="77777777" w:rsidR="00A03CDB" w:rsidRDefault="00A03CDB" w:rsidP="00A03CDB">
      <w:pPr>
        <w:rPr>
          <w:lang w:val="ms-MY"/>
        </w:rPr>
      </w:pPr>
    </w:p>
    <w:p w14:paraId="6831C7FF" w14:textId="77777777" w:rsidR="00A03CDB" w:rsidRDefault="00A03CDB" w:rsidP="00A03CDB">
      <w:pPr>
        <w:rPr>
          <w:lang w:val="ms-MY"/>
        </w:rPr>
      </w:pPr>
    </w:p>
    <w:p w14:paraId="58D27DF1" w14:textId="77777777" w:rsidR="00A03CDB" w:rsidRDefault="00A03CDB" w:rsidP="00A03CDB">
      <w:pPr>
        <w:rPr>
          <w:lang w:val="ms-MY"/>
        </w:rPr>
      </w:pPr>
    </w:p>
    <w:p w14:paraId="1E366D81" w14:textId="77777777" w:rsidR="00A97194" w:rsidRDefault="00A97194"/>
    <w:sectPr w:rsidR="00A97194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473AA4" w14:textId="77777777" w:rsidR="0040774D" w:rsidRDefault="0040774D" w:rsidP="005559DD">
      <w:r>
        <w:separator/>
      </w:r>
    </w:p>
  </w:endnote>
  <w:endnote w:type="continuationSeparator" w:id="0">
    <w:p w14:paraId="58AE5693" w14:textId="77777777" w:rsidR="0040774D" w:rsidRDefault="0040774D" w:rsidP="00555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838896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18B4C0" w14:textId="7C0A24F9" w:rsidR="005559DD" w:rsidRDefault="005559D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7D2201" w14:textId="77777777" w:rsidR="005559DD" w:rsidRDefault="005559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C285BA" w14:textId="77777777" w:rsidR="0040774D" w:rsidRDefault="0040774D" w:rsidP="005559DD">
      <w:r>
        <w:separator/>
      </w:r>
    </w:p>
  </w:footnote>
  <w:footnote w:type="continuationSeparator" w:id="0">
    <w:p w14:paraId="6BEAD69D" w14:textId="77777777" w:rsidR="0040774D" w:rsidRDefault="0040774D" w:rsidP="005559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633990"/>
    <w:multiLevelType w:val="hybridMultilevel"/>
    <w:tmpl w:val="A88817B2"/>
    <w:lvl w:ilvl="0" w:tplc="EB48E916">
      <w:start w:val="5"/>
      <w:numFmt w:val="bullet"/>
      <w:lvlText w:val="-"/>
      <w:lvlJc w:val="left"/>
      <w:pPr>
        <w:ind w:left="1740" w:hanging="360"/>
      </w:pPr>
      <w:rPr>
        <w:rFonts w:ascii="Times New Roman" w:eastAsia="Times New Roman" w:hAnsi="Times New Roman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" w15:restartNumberingAfterBreak="0">
    <w:nsid w:val="1C72689C"/>
    <w:multiLevelType w:val="hybridMultilevel"/>
    <w:tmpl w:val="18A8686E"/>
    <w:lvl w:ilvl="0" w:tplc="312A93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02F58D0"/>
    <w:multiLevelType w:val="hybridMultilevel"/>
    <w:tmpl w:val="72C45FDC"/>
    <w:lvl w:ilvl="0" w:tplc="53C4DEB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5922F4"/>
    <w:multiLevelType w:val="hybridMultilevel"/>
    <w:tmpl w:val="DB30686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51C0E"/>
    <w:multiLevelType w:val="hybridMultilevel"/>
    <w:tmpl w:val="5D889A16"/>
    <w:lvl w:ilvl="0" w:tplc="4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F2C51"/>
    <w:multiLevelType w:val="multilevel"/>
    <w:tmpl w:val="81A07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2520" w:hanging="72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0243A9"/>
    <w:multiLevelType w:val="hybridMultilevel"/>
    <w:tmpl w:val="AB64913C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5B785E"/>
    <w:multiLevelType w:val="hybridMultilevel"/>
    <w:tmpl w:val="3668B0E8"/>
    <w:lvl w:ilvl="0" w:tplc="68CCB6A2">
      <w:start w:val="1"/>
      <w:numFmt w:val="decimal"/>
      <w:lvlText w:val="%1."/>
      <w:lvlJc w:val="left"/>
      <w:pPr>
        <w:ind w:left="1060" w:hanging="72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ms" w:eastAsia="en-US" w:bidi="ar-SA"/>
      </w:rPr>
    </w:lvl>
    <w:lvl w:ilvl="1" w:tplc="EA8EF2EC">
      <w:start w:val="1"/>
      <w:numFmt w:val="decimal"/>
      <w:lvlText w:val="%2."/>
      <w:lvlJc w:val="left"/>
      <w:pPr>
        <w:ind w:left="83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ms" w:eastAsia="en-US" w:bidi="ar-SA"/>
      </w:rPr>
    </w:lvl>
    <w:lvl w:ilvl="2" w:tplc="44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3" w:tplc="D9D0B14A">
      <w:numFmt w:val="bullet"/>
      <w:lvlText w:val="•"/>
      <w:lvlJc w:val="left"/>
      <w:pPr>
        <w:ind w:left="2547" w:hanging="396"/>
      </w:pPr>
      <w:rPr>
        <w:rFonts w:hint="default"/>
        <w:lang w:val="ms" w:eastAsia="en-US" w:bidi="ar-SA"/>
      </w:rPr>
    </w:lvl>
    <w:lvl w:ilvl="4" w:tplc="EB9200A2">
      <w:numFmt w:val="bullet"/>
      <w:lvlText w:val="•"/>
      <w:lvlJc w:val="left"/>
      <w:pPr>
        <w:ind w:left="3635" w:hanging="396"/>
      </w:pPr>
      <w:rPr>
        <w:rFonts w:hint="default"/>
        <w:lang w:val="ms" w:eastAsia="en-US" w:bidi="ar-SA"/>
      </w:rPr>
    </w:lvl>
    <w:lvl w:ilvl="5" w:tplc="B0FC3DE8">
      <w:numFmt w:val="bullet"/>
      <w:lvlText w:val="•"/>
      <w:lvlJc w:val="left"/>
      <w:pPr>
        <w:ind w:left="4722" w:hanging="396"/>
      </w:pPr>
      <w:rPr>
        <w:rFonts w:hint="default"/>
        <w:lang w:val="ms" w:eastAsia="en-US" w:bidi="ar-SA"/>
      </w:rPr>
    </w:lvl>
    <w:lvl w:ilvl="6" w:tplc="76E48FF0">
      <w:numFmt w:val="bullet"/>
      <w:lvlText w:val="•"/>
      <w:lvlJc w:val="left"/>
      <w:pPr>
        <w:ind w:left="5810" w:hanging="396"/>
      </w:pPr>
      <w:rPr>
        <w:rFonts w:hint="default"/>
        <w:lang w:val="ms" w:eastAsia="en-US" w:bidi="ar-SA"/>
      </w:rPr>
    </w:lvl>
    <w:lvl w:ilvl="7" w:tplc="6388E52C">
      <w:numFmt w:val="bullet"/>
      <w:lvlText w:val="•"/>
      <w:lvlJc w:val="left"/>
      <w:pPr>
        <w:ind w:left="6897" w:hanging="396"/>
      </w:pPr>
      <w:rPr>
        <w:rFonts w:hint="default"/>
        <w:lang w:val="ms" w:eastAsia="en-US" w:bidi="ar-SA"/>
      </w:rPr>
    </w:lvl>
    <w:lvl w:ilvl="8" w:tplc="4D74DEA2">
      <w:numFmt w:val="bullet"/>
      <w:lvlText w:val="•"/>
      <w:lvlJc w:val="left"/>
      <w:pPr>
        <w:ind w:left="7985" w:hanging="396"/>
      </w:pPr>
      <w:rPr>
        <w:rFonts w:hint="default"/>
        <w:lang w:val="ms" w:eastAsia="en-US" w:bidi="ar-SA"/>
      </w:rPr>
    </w:lvl>
  </w:abstractNum>
  <w:abstractNum w:abstractNumId="8" w15:restartNumberingAfterBreak="0">
    <w:nsid w:val="4D4C2B92"/>
    <w:multiLevelType w:val="hybridMultilevel"/>
    <w:tmpl w:val="98AA22AE"/>
    <w:lvl w:ilvl="0" w:tplc="794E05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DE55293"/>
    <w:multiLevelType w:val="singleLevel"/>
    <w:tmpl w:val="4DE55293"/>
    <w:lvl w:ilvl="0">
      <w:start w:val="1"/>
      <w:numFmt w:val="lowerRoman"/>
      <w:lvlText w:val="%1."/>
      <w:lvlJc w:val="left"/>
    </w:lvl>
  </w:abstractNum>
  <w:abstractNum w:abstractNumId="10" w15:restartNumberingAfterBreak="0">
    <w:nsid w:val="60364331"/>
    <w:multiLevelType w:val="multilevel"/>
    <w:tmpl w:val="98ACA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Zero"/>
      <w:lvlText w:val="%2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3CC651B"/>
    <w:multiLevelType w:val="hybridMultilevel"/>
    <w:tmpl w:val="4798138C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0E11BF"/>
    <w:multiLevelType w:val="hybridMultilevel"/>
    <w:tmpl w:val="C458D8F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694C25"/>
    <w:multiLevelType w:val="hybridMultilevel"/>
    <w:tmpl w:val="C8702A8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C1516D"/>
    <w:multiLevelType w:val="hybridMultilevel"/>
    <w:tmpl w:val="8A16E9D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A6200A"/>
    <w:multiLevelType w:val="hybridMultilevel"/>
    <w:tmpl w:val="F470F706"/>
    <w:lvl w:ilvl="0" w:tplc="707A5A7A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4083268">
    <w:abstractNumId w:val="10"/>
  </w:num>
  <w:num w:numId="2" w16cid:durableId="1396008732">
    <w:abstractNumId w:val="5"/>
  </w:num>
  <w:num w:numId="3" w16cid:durableId="1077751639">
    <w:abstractNumId w:val="3"/>
  </w:num>
  <w:num w:numId="4" w16cid:durableId="879633607">
    <w:abstractNumId w:val="0"/>
  </w:num>
  <w:num w:numId="5" w16cid:durableId="1566063173">
    <w:abstractNumId w:val="12"/>
  </w:num>
  <w:num w:numId="6" w16cid:durableId="868681700">
    <w:abstractNumId w:val="8"/>
  </w:num>
  <w:num w:numId="7" w16cid:durableId="615452888">
    <w:abstractNumId w:val="1"/>
  </w:num>
  <w:num w:numId="8" w16cid:durableId="842476492">
    <w:abstractNumId w:val="13"/>
  </w:num>
  <w:num w:numId="9" w16cid:durableId="671447772">
    <w:abstractNumId w:val="11"/>
  </w:num>
  <w:num w:numId="10" w16cid:durableId="1665621688">
    <w:abstractNumId w:val="2"/>
  </w:num>
  <w:num w:numId="11" w16cid:durableId="1799446229">
    <w:abstractNumId w:val="4"/>
  </w:num>
  <w:num w:numId="12" w16cid:durableId="366877289">
    <w:abstractNumId w:val="6"/>
  </w:num>
  <w:num w:numId="13" w16cid:durableId="666325917">
    <w:abstractNumId w:val="15"/>
  </w:num>
  <w:num w:numId="14" w16cid:durableId="1341083691">
    <w:abstractNumId w:val="9"/>
  </w:num>
  <w:num w:numId="15" w16cid:durableId="842234635">
    <w:abstractNumId w:val="7"/>
  </w:num>
  <w:num w:numId="16" w16cid:durableId="10889598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CDB"/>
    <w:rsid w:val="00003BD3"/>
    <w:rsid w:val="00006802"/>
    <w:rsid w:val="000114DC"/>
    <w:rsid w:val="000154C0"/>
    <w:rsid w:val="00023147"/>
    <w:rsid w:val="00056776"/>
    <w:rsid w:val="00063662"/>
    <w:rsid w:val="00072CEB"/>
    <w:rsid w:val="000A7C75"/>
    <w:rsid w:val="000D3867"/>
    <w:rsid w:val="000E03EF"/>
    <w:rsid w:val="00142C60"/>
    <w:rsid w:val="00143099"/>
    <w:rsid w:val="0014698C"/>
    <w:rsid w:val="00147DB3"/>
    <w:rsid w:val="00173875"/>
    <w:rsid w:val="001A159E"/>
    <w:rsid w:val="001B56F3"/>
    <w:rsid w:val="001F472E"/>
    <w:rsid w:val="002122BC"/>
    <w:rsid w:val="0023110F"/>
    <w:rsid w:val="002A4DDF"/>
    <w:rsid w:val="002A551C"/>
    <w:rsid w:val="002B120D"/>
    <w:rsid w:val="002B6F0B"/>
    <w:rsid w:val="00301EED"/>
    <w:rsid w:val="00303522"/>
    <w:rsid w:val="00306BE2"/>
    <w:rsid w:val="003170D7"/>
    <w:rsid w:val="00331DDA"/>
    <w:rsid w:val="00354C3C"/>
    <w:rsid w:val="0036743E"/>
    <w:rsid w:val="00387CF9"/>
    <w:rsid w:val="003A3772"/>
    <w:rsid w:val="003A4767"/>
    <w:rsid w:val="003B03E7"/>
    <w:rsid w:val="003F18CF"/>
    <w:rsid w:val="003F3D21"/>
    <w:rsid w:val="0040774D"/>
    <w:rsid w:val="00422C0D"/>
    <w:rsid w:val="004309C2"/>
    <w:rsid w:val="00440774"/>
    <w:rsid w:val="00462CBD"/>
    <w:rsid w:val="004647AE"/>
    <w:rsid w:val="00471DAB"/>
    <w:rsid w:val="004A1CED"/>
    <w:rsid w:val="0051602E"/>
    <w:rsid w:val="00530F8F"/>
    <w:rsid w:val="00541C22"/>
    <w:rsid w:val="0054690F"/>
    <w:rsid w:val="005559DD"/>
    <w:rsid w:val="005673BF"/>
    <w:rsid w:val="005727B1"/>
    <w:rsid w:val="0058186B"/>
    <w:rsid w:val="0059005F"/>
    <w:rsid w:val="005941CC"/>
    <w:rsid w:val="005979DD"/>
    <w:rsid w:val="005A7C27"/>
    <w:rsid w:val="005B26F5"/>
    <w:rsid w:val="005B4594"/>
    <w:rsid w:val="005C2301"/>
    <w:rsid w:val="005E52C1"/>
    <w:rsid w:val="005E7C2E"/>
    <w:rsid w:val="005F2F4E"/>
    <w:rsid w:val="006016B5"/>
    <w:rsid w:val="0061036D"/>
    <w:rsid w:val="0061119E"/>
    <w:rsid w:val="0061150B"/>
    <w:rsid w:val="0062292D"/>
    <w:rsid w:val="0062755F"/>
    <w:rsid w:val="0062791B"/>
    <w:rsid w:val="006309C5"/>
    <w:rsid w:val="00631BC7"/>
    <w:rsid w:val="00636489"/>
    <w:rsid w:val="00644ACA"/>
    <w:rsid w:val="00650AC9"/>
    <w:rsid w:val="00672B51"/>
    <w:rsid w:val="006A0D92"/>
    <w:rsid w:val="006E4BA1"/>
    <w:rsid w:val="00702420"/>
    <w:rsid w:val="00704353"/>
    <w:rsid w:val="00712AE9"/>
    <w:rsid w:val="00714D15"/>
    <w:rsid w:val="00716EF2"/>
    <w:rsid w:val="00762B3A"/>
    <w:rsid w:val="007C2AAE"/>
    <w:rsid w:val="007F3A0F"/>
    <w:rsid w:val="0082105E"/>
    <w:rsid w:val="00830F95"/>
    <w:rsid w:val="00837606"/>
    <w:rsid w:val="00845057"/>
    <w:rsid w:val="00865ACE"/>
    <w:rsid w:val="008665BB"/>
    <w:rsid w:val="008670FB"/>
    <w:rsid w:val="00877A0D"/>
    <w:rsid w:val="008D5935"/>
    <w:rsid w:val="008D6331"/>
    <w:rsid w:val="00930887"/>
    <w:rsid w:val="00967C48"/>
    <w:rsid w:val="0098487A"/>
    <w:rsid w:val="009A19D2"/>
    <w:rsid w:val="009F3909"/>
    <w:rsid w:val="00A03CDB"/>
    <w:rsid w:val="00A42516"/>
    <w:rsid w:val="00A451D2"/>
    <w:rsid w:val="00A5508D"/>
    <w:rsid w:val="00A63CF5"/>
    <w:rsid w:val="00A731A8"/>
    <w:rsid w:val="00A800EF"/>
    <w:rsid w:val="00A97194"/>
    <w:rsid w:val="00AB2751"/>
    <w:rsid w:val="00AB50CA"/>
    <w:rsid w:val="00AC1966"/>
    <w:rsid w:val="00AD296F"/>
    <w:rsid w:val="00AD3DC3"/>
    <w:rsid w:val="00AD4AB1"/>
    <w:rsid w:val="00AD722B"/>
    <w:rsid w:val="00AE0BC4"/>
    <w:rsid w:val="00B00D96"/>
    <w:rsid w:val="00B01E28"/>
    <w:rsid w:val="00B06749"/>
    <w:rsid w:val="00B10FD5"/>
    <w:rsid w:val="00B163BB"/>
    <w:rsid w:val="00B2721E"/>
    <w:rsid w:val="00BD6DDA"/>
    <w:rsid w:val="00C16181"/>
    <w:rsid w:val="00C22232"/>
    <w:rsid w:val="00C43796"/>
    <w:rsid w:val="00C9640D"/>
    <w:rsid w:val="00CA1164"/>
    <w:rsid w:val="00CB0791"/>
    <w:rsid w:val="00CB0AA5"/>
    <w:rsid w:val="00CB207D"/>
    <w:rsid w:val="00CB3D4F"/>
    <w:rsid w:val="00CE4451"/>
    <w:rsid w:val="00CF0408"/>
    <w:rsid w:val="00D0590C"/>
    <w:rsid w:val="00D079FF"/>
    <w:rsid w:val="00D109B6"/>
    <w:rsid w:val="00D35471"/>
    <w:rsid w:val="00D610C4"/>
    <w:rsid w:val="00D64356"/>
    <w:rsid w:val="00D702A6"/>
    <w:rsid w:val="00D83081"/>
    <w:rsid w:val="00D97C82"/>
    <w:rsid w:val="00DA02B4"/>
    <w:rsid w:val="00DB3BDB"/>
    <w:rsid w:val="00DC0622"/>
    <w:rsid w:val="00DE246D"/>
    <w:rsid w:val="00DF4010"/>
    <w:rsid w:val="00E06A68"/>
    <w:rsid w:val="00E17B08"/>
    <w:rsid w:val="00E25958"/>
    <w:rsid w:val="00E37F23"/>
    <w:rsid w:val="00E65F2B"/>
    <w:rsid w:val="00E734DF"/>
    <w:rsid w:val="00E74016"/>
    <w:rsid w:val="00E82229"/>
    <w:rsid w:val="00EA3E93"/>
    <w:rsid w:val="00EC2739"/>
    <w:rsid w:val="00EC306B"/>
    <w:rsid w:val="00EF6A0E"/>
    <w:rsid w:val="00F4054E"/>
    <w:rsid w:val="00F76F8F"/>
    <w:rsid w:val="00F80334"/>
    <w:rsid w:val="00FA1AD2"/>
    <w:rsid w:val="00FA41A2"/>
    <w:rsid w:val="00FC0AFF"/>
    <w:rsid w:val="00FC42A8"/>
    <w:rsid w:val="00FE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A698"/>
  <w15:chartTrackingRefBased/>
  <w15:docId w15:val="{355964EE-1A8E-4C54-92CC-2D70E5507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C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3CD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3CD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03CDB"/>
    <w:pPr>
      <w:spacing w:before="100" w:beforeAutospacing="1" w:after="100" w:afterAutospacing="1"/>
    </w:pPr>
    <w:rPr>
      <w:lang w:val="en-SG" w:eastAsia="en-SG"/>
    </w:rPr>
  </w:style>
  <w:style w:type="character" w:styleId="Hyperlink">
    <w:name w:val="Hyperlink"/>
    <w:basedOn w:val="DefaultParagraphFont"/>
    <w:uiPriority w:val="99"/>
    <w:unhideWhenUsed/>
    <w:rsid w:val="00A03CDB"/>
    <w:rPr>
      <w:color w:val="0563C1" w:themeColor="hyperlink"/>
      <w:u w:val="single"/>
    </w:rPr>
  </w:style>
  <w:style w:type="table" w:styleId="MediumList2">
    <w:name w:val="Medium List 2"/>
    <w:basedOn w:val="TableNormal"/>
    <w:uiPriority w:val="66"/>
    <w:rsid w:val="00A03C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BodyText">
    <w:name w:val="Body Text"/>
    <w:basedOn w:val="Normal"/>
    <w:link w:val="BodyTextChar"/>
    <w:uiPriority w:val="1"/>
    <w:qFormat/>
    <w:rsid w:val="005B26F5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ms"/>
    </w:rPr>
  </w:style>
  <w:style w:type="character" w:customStyle="1" w:styleId="BodyTextChar">
    <w:name w:val="Body Text Char"/>
    <w:basedOn w:val="DefaultParagraphFont"/>
    <w:link w:val="BodyText"/>
    <w:uiPriority w:val="1"/>
    <w:rsid w:val="005B26F5"/>
    <w:rPr>
      <w:rFonts w:ascii="Arial MT" w:eastAsia="Arial MT" w:hAnsi="Arial MT" w:cs="Arial MT"/>
      <w:lang w:val="ms"/>
    </w:rPr>
  </w:style>
  <w:style w:type="character" w:styleId="UnresolvedMention">
    <w:name w:val="Unresolved Mention"/>
    <w:basedOn w:val="DefaultParagraphFont"/>
    <w:uiPriority w:val="99"/>
    <w:semiHidden/>
    <w:unhideWhenUsed/>
    <w:rsid w:val="00B00D9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559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59D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559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59DD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hyperlink" Target="https://www.irujukan.my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s://www.irujukan.my/mempelajari-sejarah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pendidikan.my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8-11T10:52:09.542"/>
    </inkml:context>
    <inkml:brush xml:id="br0">
      <inkml:brushProperty name="width" value="0.09983" units="cm"/>
      <inkml:brushProperty name="height" value="0.09983" units="cm"/>
    </inkml:brush>
  </inkml:definitions>
  <inkml:trace contextRef="#ctx0" brushRef="#br0">0 1 4416 0 0,'0'0'-3312'0'0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19</Pages>
  <Words>3680</Words>
  <Characters>20979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suzi dan azlan</dc:creator>
  <cp:keywords/>
  <dc:description/>
  <cp:lastModifiedBy>KASMAWATI CHA</cp:lastModifiedBy>
  <cp:revision>125</cp:revision>
  <dcterms:created xsi:type="dcterms:W3CDTF">2024-08-06T01:20:00Z</dcterms:created>
  <dcterms:modified xsi:type="dcterms:W3CDTF">2024-08-12T07:44:00Z</dcterms:modified>
</cp:coreProperties>
</file>